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5B" w:rsidRDefault="00F71BA0" w:rsidP="00F71BA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（受講</w:t>
      </w:r>
      <w:r w:rsidRPr="00AA78A8">
        <w:rPr>
          <w:rFonts w:ascii="ＭＳ Ｐゴシック" w:eastAsia="ＭＳ Ｐゴシック" w:hAnsi="ＭＳ Ｐゴシック" w:hint="eastAsia"/>
          <w:sz w:val="20"/>
          <w:szCs w:val="20"/>
        </w:rPr>
        <w:t>申込用紙）</w:t>
      </w:r>
    </w:p>
    <w:p w:rsidR="00F71BA0" w:rsidRDefault="00F71BA0" w:rsidP="00F71BA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F71BA0" w:rsidRDefault="00F71BA0" w:rsidP="00F71BA0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  <w:r w:rsidRPr="00AA78A8">
        <w:rPr>
          <w:rFonts w:ascii="ＭＳ Ｐゴシック" w:eastAsia="ＭＳ Ｐゴシック" w:hAnsi="ＭＳ Ｐゴシック" w:hint="eastAsia"/>
          <w:sz w:val="24"/>
        </w:rPr>
        <w:t>平成</w:t>
      </w:r>
      <w:r w:rsidR="001A7452">
        <w:rPr>
          <w:rFonts w:ascii="ＭＳ Ｐゴシック" w:eastAsia="ＭＳ Ｐゴシック" w:hAnsi="ＭＳ Ｐゴシック" w:hint="eastAsia"/>
          <w:sz w:val="24"/>
        </w:rPr>
        <w:t>２８</w:t>
      </w:r>
      <w:r w:rsidRPr="00AA78A8">
        <w:rPr>
          <w:rFonts w:ascii="ＭＳ Ｐゴシック" w:eastAsia="ＭＳ Ｐゴシック" w:hAnsi="ＭＳ Ｐゴシック" w:hint="eastAsia"/>
          <w:sz w:val="24"/>
        </w:rPr>
        <w:t>年度神奈川県相談支援従事者現任研修受講申込書</w:t>
      </w:r>
    </w:p>
    <w:p w:rsidR="00F71BA0" w:rsidRPr="00AA78A8" w:rsidRDefault="00F71BA0" w:rsidP="00F71BA0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F71BA0" w:rsidRPr="00D51D1B" w:rsidRDefault="00F71BA0" w:rsidP="00F71BA0">
      <w:pPr>
        <w:rPr>
          <w:rFonts w:ascii="ＭＳ ゴシック" w:eastAsia="ＭＳ ゴシック" w:hAnsi="ＭＳ ゴシック"/>
          <w:szCs w:val="21"/>
        </w:rPr>
      </w:pPr>
      <w:r w:rsidRPr="00D51D1B">
        <w:rPr>
          <w:rFonts w:ascii="ＭＳ ゴシック" w:eastAsia="ＭＳ ゴシック" w:hAnsi="ＭＳ ゴシック" w:hint="eastAsia"/>
          <w:szCs w:val="21"/>
        </w:rPr>
        <w:t>標記研修の受講者として下記の者を推薦します。</w:t>
      </w:r>
    </w:p>
    <w:p w:rsidR="00F71BA0" w:rsidRPr="00D51D1B" w:rsidRDefault="00F71BA0" w:rsidP="00F71BA0">
      <w:pPr>
        <w:rPr>
          <w:rFonts w:ascii="ＭＳ ゴシック" w:eastAsia="ＭＳ ゴシック" w:hAnsi="ＭＳ ゴシック"/>
          <w:szCs w:val="21"/>
        </w:rPr>
      </w:pPr>
    </w:p>
    <w:p w:rsidR="00F71BA0" w:rsidRPr="00D51D1B" w:rsidRDefault="001A7452" w:rsidP="00F71BA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平成２８</w:t>
      </w:r>
      <w:r w:rsidR="00F71BA0" w:rsidRPr="00D51D1B">
        <w:rPr>
          <w:rFonts w:ascii="ＭＳ ゴシック" w:eastAsia="ＭＳ ゴシック" w:hAnsi="ＭＳ ゴシック" w:hint="eastAsia"/>
          <w:szCs w:val="21"/>
        </w:rPr>
        <w:t>年　　月　　　日</w:t>
      </w:r>
    </w:p>
    <w:p w:rsidR="00F71BA0" w:rsidRPr="00D51D1B" w:rsidRDefault="00F71BA0" w:rsidP="00F71BA0">
      <w:pPr>
        <w:rPr>
          <w:rFonts w:ascii="ＭＳ ゴシック" w:eastAsia="ＭＳ ゴシック" w:hAnsi="ＭＳ ゴシック"/>
          <w:szCs w:val="21"/>
        </w:rPr>
      </w:pPr>
      <w:r w:rsidRPr="00D51D1B">
        <w:rPr>
          <w:rFonts w:ascii="ＭＳ ゴシック" w:eastAsia="ＭＳ ゴシック" w:hAnsi="ＭＳ ゴシック" w:hint="eastAsia"/>
          <w:szCs w:val="21"/>
        </w:rPr>
        <w:t>神奈川県立保健福祉大学</w:t>
      </w:r>
      <w:bookmarkStart w:id="0" w:name="_GoBack"/>
      <w:bookmarkEnd w:id="0"/>
      <w:r w:rsidR="00E950BF">
        <w:rPr>
          <w:rFonts w:ascii="ＭＳ ゴシック" w:eastAsia="ＭＳ ゴシック" w:hAnsi="ＭＳ ゴシック" w:hint="eastAsia"/>
          <w:szCs w:val="21"/>
        </w:rPr>
        <w:t>長　様</w:t>
      </w:r>
    </w:p>
    <w:p w:rsidR="00F71BA0" w:rsidRPr="00D51D1B" w:rsidRDefault="00F71BA0" w:rsidP="00363B42">
      <w:pPr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E312C0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D51D1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  <w:r w:rsidRPr="00D51D1B">
        <w:rPr>
          <w:rFonts w:ascii="ＭＳ ゴシック" w:eastAsia="ＭＳ ゴシック" w:hAnsi="ＭＳ ゴシック" w:hint="eastAsia"/>
          <w:szCs w:val="21"/>
          <w:u w:val="single"/>
        </w:rPr>
        <w:t xml:space="preserve">所属名称　　　　　　　　　　　　　　　　　　　　　　　</w:t>
      </w:r>
    </w:p>
    <w:p w:rsidR="00F71BA0" w:rsidRPr="00D51D1B" w:rsidRDefault="00F71BA0" w:rsidP="00F71BA0">
      <w:pPr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D51D1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Pr="00D51D1B">
        <w:rPr>
          <w:rFonts w:ascii="ＭＳ ゴシック" w:eastAsia="ＭＳ ゴシック" w:hAnsi="ＭＳ ゴシック" w:hint="eastAsia"/>
          <w:szCs w:val="21"/>
          <w:u w:val="single"/>
        </w:rPr>
        <w:t xml:space="preserve">所属長名　　　　　　　　　　　　　　　　　　　　　　　</w:t>
      </w:r>
    </w:p>
    <w:p w:rsidR="00F71BA0" w:rsidRPr="00D51D1B" w:rsidRDefault="00F71BA0" w:rsidP="00F71BA0">
      <w:pPr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D51D1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Pr="00D51D1B">
        <w:rPr>
          <w:rFonts w:ascii="ＭＳ ゴシック" w:eastAsia="ＭＳ ゴシック" w:hAnsi="ＭＳ ゴシック" w:hint="eastAsia"/>
          <w:szCs w:val="21"/>
          <w:u w:val="single"/>
        </w:rPr>
        <w:t xml:space="preserve">所在地　〒　　　　　　　　　　　　　　　　　　  　　　</w:t>
      </w:r>
    </w:p>
    <w:p w:rsidR="00F71BA0" w:rsidRPr="00D51D1B" w:rsidRDefault="00F71BA0" w:rsidP="00F71BA0">
      <w:pPr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D51D1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Pr="00D51D1B">
        <w:rPr>
          <w:rFonts w:ascii="ＭＳ ゴシック" w:eastAsia="ＭＳ ゴシック" w:hAnsi="ＭＳ ゴシック" w:hint="eastAsia"/>
          <w:szCs w:val="21"/>
          <w:u w:val="single"/>
        </w:rPr>
        <w:t xml:space="preserve">Tel　　　　　　　　　　　　Fax　　　　　　　　　　　　</w:t>
      </w:r>
    </w:p>
    <w:p w:rsidR="00990B9E" w:rsidRPr="00E941DD" w:rsidRDefault="00F71BA0" w:rsidP="00631A95">
      <w:pPr>
        <w:spacing w:beforeLines="50"/>
        <w:ind w:firstLineChars="1500" w:firstLine="3000"/>
        <w:rPr>
          <w:rFonts w:ascii="HG丸ｺﾞｼｯｸM-PRO" w:eastAsia="HG丸ｺﾞｼｯｸM-PRO"/>
          <w:sz w:val="20"/>
          <w:szCs w:val="20"/>
        </w:rPr>
      </w:pPr>
      <w:r w:rsidRPr="00E941DD">
        <w:rPr>
          <w:rFonts w:ascii="HG丸ｺﾞｼｯｸM-PRO" w:eastAsia="HG丸ｺﾞｼｯｸM-PRO" w:hint="eastAsia"/>
          <w:sz w:val="20"/>
          <w:szCs w:val="20"/>
        </w:rPr>
        <w:t>※同一所属で複数の方を推薦する場合、必ず優先順位を記載してください。</w:t>
      </w:r>
    </w:p>
    <w:tbl>
      <w:tblPr>
        <w:tblpPr w:leftFromText="142" w:rightFromText="142" w:vertAnchor="text" w:horzAnchor="margin" w:tblpX="6418" w:tblpY="1"/>
        <w:tblOverlap w:val="never"/>
        <w:tblW w:w="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14"/>
        <w:gridCol w:w="1233"/>
      </w:tblGrid>
      <w:tr w:rsidR="00F71BA0" w:rsidRPr="007851CD" w:rsidTr="00F71BA0">
        <w:trPr>
          <w:trHeight w:val="570"/>
        </w:trPr>
        <w:tc>
          <w:tcPr>
            <w:tcW w:w="2114" w:type="dxa"/>
            <w:vAlign w:val="center"/>
          </w:tcPr>
          <w:p w:rsidR="00F71BA0" w:rsidRPr="00096111" w:rsidRDefault="00F71BA0" w:rsidP="00F71B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6111">
              <w:rPr>
                <w:rFonts w:ascii="ＭＳ Ｐゴシック" w:eastAsia="ＭＳ Ｐゴシック" w:hAnsi="ＭＳ Ｐゴシック" w:hint="eastAsia"/>
                <w:szCs w:val="21"/>
              </w:rPr>
              <w:t>所属内優先順位（※）</w:t>
            </w:r>
          </w:p>
        </w:tc>
        <w:tc>
          <w:tcPr>
            <w:tcW w:w="1233" w:type="dxa"/>
            <w:vAlign w:val="center"/>
          </w:tcPr>
          <w:p w:rsidR="00F71BA0" w:rsidRPr="007851CD" w:rsidRDefault="00F71BA0" w:rsidP="00F71BA0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26"/>
        <w:gridCol w:w="1134"/>
        <w:gridCol w:w="2635"/>
        <w:gridCol w:w="3770"/>
      </w:tblGrid>
      <w:tr w:rsidR="00F71BA0" w:rsidRPr="00094BDD" w:rsidTr="00975C6A">
        <w:trPr>
          <w:trHeight w:val="794"/>
        </w:trPr>
        <w:tc>
          <w:tcPr>
            <w:tcW w:w="2226" w:type="dxa"/>
            <w:vAlign w:val="center"/>
          </w:tcPr>
          <w:p w:rsidR="00F71BA0" w:rsidRPr="0095647A" w:rsidRDefault="00F71BA0" w:rsidP="00975C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5647A">
              <w:rPr>
                <w:rFonts w:ascii="ＭＳ Ｐゴシック" w:eastAsia="ＭＳ Ｐゴシック" w:hAnsi="ＭＳ Ｐゴシック" w:hint="eastAsia"/>
                <w:szCs w:val="21"/>
              </w:rPr>
              <w:t>受講者氏名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  <w:tc>
          <w:tcPr>
            <w:tcW w:w="7539" w:type="dxa"/>
            <w:gridSpan w:val="3"/>
            <w:vAlign w:val="center"/>
          </w:tcPr>
          <w:p w:rsidR="00F71BA0" w:rsidRDefault="00F71BA0" w:rsidP="00975C6A">
            <w:pPr>
              <w:rPr>
                <w:sz w:val="16"/>
                <w:szCs w:val="16"/>
              </w:rPr>
            </w:pPr>
            <w:r w:rsidRPr="002503E0">
              <w:rPr>
                <w:rFonts w:hint="eastAsia"/>
                <w:sz w:val="16"/>
                <w:szCs w:val="16"/>
              </w:rPr>
              <w:t>ふりがな</w:t>
            </w:r>
          </w:p>
          <w:p w:rsidR="006D5911" w:rsidRPr="002503E0" w:rsidRDefault="006D5911" w:rsidP="00975C6A">
            <w:pPr>
              <w:rPr>
                <w:sz w:val="16"/>
                <w:szCs w:val="16"/>
              </w:rPr>
            </w:pPr>
          </w:p>
          <w:p w:rsidR="00F71BA0" w:rsidRPr="00094BDD" w:rsidRDefault="00F71BA0" w:rsidP="00975C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851CD">
              <w:rPr>
                <w:rFonts w:hint="eastAsia"/>
                <w:szCs w:val="21"/>
              </w:rPr>
              <w:t xml:space="preserve">   </w:t>
            </w:r>
            <w:r w:rsidR="001D57AB">
              <w:rPr>
                <w:rFonts w:hint="eastAsia"/>
                <w:szCs w:val="21"/>
              </w:rPr>
              <w:t xml:space="preserve">                          </w:t>
            </w:r>
            <w:r w:rsidRPr="005D32F1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  <w:r w:rsidR="001D57AB">
              <w:rPr>
                <w:rFonts w:ascii="ＭＳ Ｐゴシック" w:eastAsia="ＭＳ Ｐゴシック" w:hAnsi="ＭＳ Ｐゴシック" w:hint="eastAsia"/>
                <w:szCs w:val="21"/>
              </w:rPr>
              <w:t>･平成</w:t>
            </w:r>
            <w:r w:rsidRPr="005D32F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94BD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D5911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D5911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  <w:r w:rsidRPr="00094BD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D591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94BDD">
              <w:rPr>
                <w:rFonts w:ascii="ＭＳ Ｐゴシック" w:eastAsia="ＭＳ Ｐゴシック" w:hAnsi="ＭＳ Ｐゴシック" w:hint="eastAsia"/>
                <w:szCs w:val="21"/>
              </w:rPr>
              <w:t xml:space="preserve">日生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94BDD">
              <w:rPr>
                <w:rFonts w:ascii="ＭＳ Ｐゴシック" w:eastAsia="ＭＳ Ｐゴシック" w:hAnsi="ＭＳ Ｐゴシック" w:hint="eastAsia"/>
                <w:szCs w:val="21"/>
              </w:rPr>
              <w:t xml:space="preserve">　歳</w:t>
            </w:r>
          </w:p>
        </w:tc>
      </w:tr>
      <w:tr w:rsidR="00F71BA0" w:rsidRPr="00216327" w:rsidTr="00975C6A">
        <w:trPr>
          <w:trHeight w:val="567"/>
        </w:trPr>
        <w:tc>
          <w:tcPr>
            <w:tcW w:w="2226" w:type="dxa"/>
            <w:vMerge w:val="restart"/>
            <w:vAlign w:val="center"/>
          </w:tcPr>
          <w:p w:rsidR="00F71BA0" w:rsidRPr="00216327" w:rsidRDefault="00F71BA0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>修了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</w:tc>
        <w:tc>
          <w:tcPr>
            <w:tcW w:w="1134" w:type="dxa"/>
            <w:vAlign w:val="center"/>
          </w:tcPr>
          <w:p w:rsidR="00F71BA0" w:rsidRPr="00A812B4" w:rsidRDefault="00F71BA0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初任者</w:t>
            </w:r>
          </w:p>
          <w:p w:rsidR="00F71BA0" w:rsidRPr="00A812B4" w:rsidRDefault="00F71BA0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　修</w:t>
            </w:r>
          </w:p>
        </w:tc>
        <w:tc>
          <w:tcPr>
            <w:tcW w:w="6405" w:type="dxa"/>
            <w:gridSpan w:val="2"/>
            <w:vAlign w:val="center"/>
          </w:tcPr>
          <w:p w:rsidR="00990B9E" w:rsidRDefault="00F71BA0" w:rsidP="00975C6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363B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平成17年度以前　（※追加研修の受講が要件）　</w:t>
            </w:r>
          </w:p>
          <w:p w:rsidR="00F71BA0" w:rsidRPr="00990B9E" w:rsidRDefault="00F71BA0" w:rsidP="00975C6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363B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平成</w:t>
            </w:r>
            <w:r w:rsidR="006D5911"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  <w:r w:rsidR="009653CD"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</w:t>
            </w:r>
          </w:p>
        </w:tc>
      </w:tr>
      <w:tr w:rsidR="00F71BA0" w:rsidRPr="00216327" w:rsidTr="00975C6A">
        <w:trPr>
          <w:trHeight w:val="567"/>
        </w:trPr>
        <w:tc>
          <w:tcPr>
            <w:tcW w:w="2226" w:type="dxa"/>
            <w:vMerge/>
            <w:vAlign w:val="center"/>
          </w:tcPr>
          <w:p w:rsidR="00F71BA0" w:rsidRPr="00216327" w:rsidRDefault="00F71BA0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1BA0" w:rsidRPr="00A812B4" w:rsidRDefault="00F71BA0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任</w:t>
            </w:r>
          </w:p>
          <w:p w:rsidR="00F71BA0" w:rsidRPr="00A812B4" w:rsidRDefault="00F71BA0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　修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</w:tcBorders>
            <w:vAlign w:val="center"/>
          </w:tcPr>
          <w:p w:rsidR="00990B9E" w:rsidRDefault="00363B42" w:rsidP="00975C6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１.　</w:t>
            </w:r>
            <w:r w:rsidR="00F71BA0"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</w:t>
            </w:r>
            <w:r w:rsidR="006D5911"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71BA0"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  <w:r w:rsidR="009653CD"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</w:t>
            </w:r>
            <w:r w:rsid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  <w:p w:rsidR="00F71BA0" w:rsidRPr="00990B9E" w:rsidRDefault="006D5911" w:rsidP="00975C6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363B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.　</w:t>
            </w:r>
            <w:r w:rsidR="00F71BA0" w:rsidRPr="0099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未修了</w:t>
            </w:r>
          </w:p>
        </w:tc>
      </w:tr>
      <w:tr w:rsidR="00F71BA0" w:rsidRPr="00216327" w:rsidTr="00975C6A">
        <w:trPr>
          <w:trHeight w:val="567"/>
        </w:trPr>
        <w:tc>
          <w:tcPr>
            <w:tcW w:w="2226" w:type="dxa"/>
            <w:vMerge w:val="restart"/>
            <w:vAlign w:val="center"/>
          </w:tcPr>
          <w:p w:rsidR="00F71BA0" w:rsidRPr="00216327" w:rsidRDefault="00F641DA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所　</w:t>
            </w:r>
            <w:r w:rsidR="00062C8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D6D9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属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1BA0" w:rsidRPr="00A812B4" w:rsidRDefault="00F71BA0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="006F51A4"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属</w:t>
            </w:r>
            <w:r w:rsidR="006F51A4"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</w:t>
            </w:r>
          </w:p>
        </w:tc>
        <w:tc>
          <w:tcPr>
            <w:tcW w:w="6405" w:type="dxa"/>
            <w:gridSpan w:val="2"/>
            <w:vAlign w:val="center"/>
          </w:tcPr>
          <w:p w:rsidR="006D5911" w:rsidRDefault="00F71BA0" w:rsidP="00975C6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1632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</w:t>
            </w:r>
            <w:r w:rsidR="00363B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.</w:t>
            </w:r>
            <w:r w:rsidRPr="0021632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指定相談支援事業所  （委託あり・委託なし）　</w:t>
            </w:r>
          </w:p>
          <w:p w:rsidR="0039365A" w:rsidRDefault="00F71BA0" w:rsidP="00975C6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1632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  <w:r w:rsidR="00363B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.</w:t>
            </w:r>
            <w:r w:rsidR="0039365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その他（サービス種別名：　　　　　　　　　　　　　　　　　　　　　　　　　　）</w:t>
            </w:r>
          </w:p>
          <w:p w:rsidR="00F71BA0" w:rsidRPr="00216327" w:rsidRDefault="0039365A" w:rsidP="00975C6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３. </w:t>
            </w:r>
            <w:r w:rsidR="00F71BA0" w:rsidRPr="0021632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市町村機関</w:t>
            </w:r>
            <w:r w:rsidR="006D591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</w:t>
            </w:r>
            <w:r w:rsidR="00363B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="00D849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４</w:t>
            </w:r>
            <w:r w:rsidR="00363B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.</w:t>
            </w:r>
            <w:r w:rsidR="006D5911" w:rsidRPr="0021632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</w:t>
            </w:r>
            <w:r w:rsidR="006D591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県機関等</w:t>
            </w:r>
          </w:p>
        </w:tc>
      </w:tr>
      <w:tr w:rsidR="006D5911" w:rsidRPr="00216327" w:rsidTr="00975C6A">
        <w:trPr>
          <w:trHeight w:val="454"/>
        </w:trPr>
        <w:tc>
          <w:tcPr>
            <w:tcW w:w="2226" w:type="dxa"/>
            <w:vMerge/>
            <w:vAlign w:val="center"/>
          </w:tcPr>
          <w:p w:rsidR="006D5911" w:rsidRPr="00216327" w:rsidRDefault="006D5911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5911" w:rsidRPr="00A812B4" w:rsidRDefault="006D5911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所属名称</w:t>
            </w:r>
          </w:p>
        </w:tc>
        <w:tc>
          <w:tcPr>
            <w:tcW w:w="6405" w:type="dxa"/>
            <w:gridSpan w:val="2"/>
            <w:tcBorders>
              <w:bottom w:val="dotted" w:sz="4" w:space="0" w:color="auto"/>
            </w:tcBorders>
            <w:vAlign w:val="center"/>
          </w:tcPr>
          <w:p w:rsidR="006D5911" w:rsidRPr="00216327" w:rsidRDefault="006D5911" w:rsidP="00975C6A">
            <w:pPr>
              <w:rPr>
                <w:szCs w:val="21"/>
              </w:rPr>
            </w:pPr>
          </w:p>
        </w:tc>
      </w:tr>
      <w:tr w:rsidR="006D5911" w:rsidRPr="00216327" w:rsidTr="00975C6A">
        <w:trPr>
          <w:trHeight w:val="454"/>
        </w:trPr>
        <w:tc>
          <w:tcPr>
            <w:tcW w:w="2226" w:type="dxa"/>
            <w:vMerge/>
            <w:vAlign w:val="center"/>
          </w:tcPr>
          <w:p w:rsidR="006D5911" w:rsidRPr="00216327" w:rsidRDefault="006D5911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5911" w:rsidRPr="00A812B4" w:rsidRDefault="006D5911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配属部署</w:t>
            </w:r>
          </w:p>
        </w:tc>
        <w:tc>
          <w:tcPr>
            <w:tcW w:w="64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5911" w:rsidRDefault="006D5911" w:rsidP="00975C6A">
            <w:pPr>
              <w:rPr>
                <w:szCs w:val="21"/>
              </w:rPr>
            </w:pPr>
          </w:p>
        </w:tc>
      </w:tr>
      <w:tr w:rsidR="006D5911" w:rsidRPr="00216327" w:rsidTr="00975C6A">
        <w:trPr>
          <w:trHeight w:val="454"/>
        </w:trPr>
        <w:tc>
          <w:tcPr>
            <w:tcW w:w="2226" w:type="dxa"/>
            <w:vMerge/>
            <w:vAlign w:val="center"/>
          </w:tcPr>
          <w:p w:rsidR="006D5911" w:rsidRPr="00216327" w:rsidRDefault="006D5911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D5911" w:rsidRPr="00A812B4" w:rsidRDefault="006D5911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担当業務</w:t>
            </w:r>
          </w:p>
        </w:tc>
        <w:tc>
          <w:tcPr>
            <w:tcW w:w="6405" w:type="dxa"/>
            <w:gridSpan w:val="2"/>
            <w:tcBorders>
              <w:top w:val="dotted" w:sz="4" w:space="0" w:color="auto"/>
            </w:tcBorders>
            <w:vAlign w:val="center"/>
          </w:tcPr>
          <w:p w:rsidR="006D5911" w:rsidRDefault="006D5911" w:rsidP="00975C6A">
            <w:pPr>
              <w:rPr>
                <w:szCs w:val="21"/>
              </w:rPr>
            </w:pPr>
          </w:p>
        </w:tc>
      </w:tr>
      <w:tr w:rsidR="00F71BA0" w:rsidRPr="00216327" w:rsidTr="00975C6A">
        <w:trPr>
          <w:trHeight w:val="567"/>
        </w:trPr>
        <w:tc>
          <w:tcPr>
            <w:tcW w:w="2226" w:type="dxa"/>
            <w:vMerge/>
            <w:vAlign w:val="center"/>
          </w:tcPr>
          <w:p w:rsidR="00F71BA0" w:rsidRPr="00216327" w:rsidRDefault="00F71BA0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1BA0" w:rsidRPr="00A812B4" w:rsidRDefault="00F71BA0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住　</w:t>
            </w:r>
            <w:r w:rsidR="006F51A4"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6405" w:type="dxa"/>
            <w:gridSpan w:val="2"/>
            <w:vAlign w:val="center"/>
          </w:tcPr>
          <w:p w:rsidR="00F71BA0" w:rsidRDefault="00F71BA0" w:rsidP="00975C6A">
            <w:pPr>
              <w:rPr>
                <w:szCs w:val="21"/>
              </w:rPr>
            </w:pPr>
            <w:r w:rsidRPr="00216327">
              <w:rPr>
                <w:rFonts w:hint="eastAsia"/>
                <w:szCs w:val="21"/>
              </w:rPr>
              <w:t>〒</w:t>
            </w:r>
          </w:p>
          <w:p w:rsidR="00990B9E" w:rsidRPr="00216327" w:rsidRDefault="00990B9E" w:rsidP="00975C6A">
            <w:pPr>
              <w:rPr>
                <w:szCs w:val="21"/>
              </w:rPr>
            </w:pPr>
          </w:p>
        </w:tc>
      </w:tr>
      <w:tr w:rsidR="00F71BA0" w:rsidRPr="00216327" w:rsidTr="00975C6A">
        <w:trPr>
          <w:trHeight w:val="454"/>
        </w:trPr>
        <w:tc>
          <w:tcPr>
            <w:tcW w:w="2226" w:type="dxa"/>
            <w:vMerge/>
            <w:vAlign w:val="center"/>
          </w:tcPr>
          <w:p w:rsidR="00F71BA0" w:rsidRPr="00216327" w:rsidRDefault="00F71BA0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1BA0" w:rsidRPr="00A812B4" w:rsidRDefault="00F71BA0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</w:t>
            </w:r>
            <w:r w:rsidR="006F51A4"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A81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話</w:t>
            </w:r>
          </w:p>
        </w:tc>
        <w:tc>
          <w:tcPr>
            <w:tcW w:w="6405" w:type="dxa"/>
            <w:gridSpan w:val="2"/>
            <w:vAlign w:val="center"/>
          </w:tcPr>
          <w:p w:rsidR="00F71BA0" w:rsidRPr="00216327" w:rsidRDefault="00F71BA0" w:rsidP="00975C6A">
            <w:pPr>
              <w:rPr>
                <w:szCs w:val="21"/>
              </w:rPr>
            </w:pPr>
            <w:r w:rsidRPr="00216327">
              <w:rPr>
                <w:rFonts w:hint="eastAsia"/>
                <w:szCs w:val="21"/>
              </w:rPr>
              <w:t xml:space="preserve">　　　　　　（　　　　　）</w:t>
            </w:r>
          </w:p>
        </w:tc>
      </w:tr>
      <w:tr w:rsidR="00F71BA0" w:rsidRPr="00216327" w:rsidTr="00975C6A">
        <w:trPr>
          <w:trHeight w:val="454"/>
        </w:trPr>
        <w:tc>
          <w:tcPr>
            <w:tcW w:w="2226" w:type="dxa"/>
            <w:vAlign w:val="center"/>
          </w:tcPr>
          <w:p w:rsidR="00F71BA0" w:rsidRPr="00216327" w:rsidRDefault="00E950BF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対象圏域</w:t>
            </w:r>
            <w:r w:rsidR="00062C8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50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（○で囲む）</w:t>
            </w:r>
          </w:p>
        </w:tc>
        <w:tc>
          <w:tcPr>
            <w:tcW w:w="7539" w:type="dxa"/>
            <w:gridSpan w:val="3"/>
            <w:vAlign w:val="center"/>
          </w:tcPr>
          <w:p w:rsidR="00F71BA0" w:rsidRPr="00216327" w:rsidRDefault="00E950BF" w:rsidP="00975C6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横・三　　　県央　　　県西　　　湘南西部　　　湘南東部　　　相模原</w:t>
            </w:r>
          </w:p>
        </w:tc>
      </w:tr>
      <w:tr w:rsidR="00363B42" w:rsidRPr="00216327" w:rsidTr="00975C6A">
        <w:trPr>
          <w:trHeight w:val="454"/>
        </w:trPr>
        <w:tc>
          <w:tcPr>
            <w:tcW w:w="2226" w:type="dxa"/>
            <w:vAlign w:val="center"/>
          </w:tcPr>
          <w:p w:rsidR="00363B42" w:rsidRDefault="00363B42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</w:t>
            </w:r>
            <w:r w:rsidR="00062C8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象</w:t>
            </w:r>
            <w:r w:rsidR="00062C8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63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(○で囲む)</w:t>
            </w:r>
          </w:p>
        </w:tc>
        <w:tc>
          <w:tcPr>
            <w:tcW w:w="7539" w:type="dxa"/>
            <w:gridSpan w:val="3"/>
            <w:vAlign w:val="center"/>
          </w:tcPr>
          <w:p w:rsidR="00363B42" w:rsidRDefault="00363B42" w:rsidP="00975C6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3障害　</w:t>
            </w:r>
            <w:r w:rsidR="009616E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身体障害　</w:t>
            </w:r>
            <w:r w:rsidR="009616E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知的障害　　</w:t>
            </w:r>
            <w:r w:rsidR="009616E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精神障害　　</w:t>
            </w:r>
            <w:r w:rsidR="009616E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児童　　</w:t>
            </w:r>
          </w:p>
        </w:tc>
      </w:tr>
      <w:tr w:rsidR="00F71BA0" w:rsidRPr="00216327" w:rsidTr="00975C6A">
        <w:trPr>
          <w:trHeight w:val="454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F71BA0" w:rsidRPr="00216327" w:rsidRDefault="00F71BA0" w:rsidP="00975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63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相談業務の経験年数</w:t>
            </w:r>
          </w:p>
        </w:tc>
        <w:tc>
          <w:tcPr>
            <w:tcW w:w="7539" w:type="dxa"/>
            <w:gridSpan w:val="3"/>
            <w:tcBorders>
              <w:bottom w:val="single" w:sz="4" w:space="0" w:color="auto"/>
            </w:tcBorders>
            <w:vAlign w:val="center"/>
          </w:tcPr>
          <w:p w:rsidR="00F71BA0" w:rsidRPr="00216327" w:rsidRDefault="00F71BA0" w:rsidP="00975C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F776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　　</w:t>
            </w:r>
            <w:r w:rsidR="00F776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 xml:space="preserve">ヶ月　</w:t>
            </w:r>
          </w:p>
        </w:tc>
      </w:tr>
      <w:tr w:rsidR="009D28F4" w:rsidRPr="00216327" w:rsidTr="00975C6A">
        <w:trPr>
          <w:trHeight w:val="454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9D28F4" w:rsidRPr="00A812B4" w:rsidRDefault="00A812B4" w:rsidP="00975C6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12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計画相談支援作成</w:t>
            </w:r>
            <w:r w:rsidR="009D28F4" w:rsidRPr="00A812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の有無</w:t>
            </w:r>
          </w:p>
        </w:tc>
        <w:tc>
          <w:tcPr>
            <w:tcW w:w="7539" w:type="dxa"/>
            <w:gridSpan w:val="3"/>
            <w:tcBorders>
              <w:bottom w:val="single" w:sz="4" w:space="0" w:color="auto"/>
            </w:tcBorders>
            <w:vAlign w:val="center"/>
          </w:tcPr>
          <w:p w:rsidR="009D28F4" w:rsidRPr="00216327" w:rsidRDefault="009D28F4" w:rsidP="00975C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有　（</w:t>
            </w:r>
            <w:r w:rsidR="0039365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77659">
              <w:rPr>
                <w:rFonts w:ascii="ＭＳ Ｐゴシック" w:eastAsia="ＭＳ Ｐゴシック" w:hAnsi="ＭＳ Ｐゴシック" w:hint="eastAsia"/>
                <w:szCs w:val="21"/>
              </w:rPr>
              <w:t>作成件数　　　　　　　件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　　・　　無　　　　　　　　</w:t>
            </w:r>
          </w:p>
        </w:tc>
      </w:tr>
      <w:tr w:rsidR="00F71BA0" w:rsidRPr="00216327" w:rsidTr="00975C6A">
        <w:trPr>
          <w:trHeight w:val="454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F71BA0" w:rsidRPr="00216327" w:rsidRDefault="00F71BA0" w:rsidP="00975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 xml:space="preserve">雇　</w:t>
            </w:r>
            <w:r w:rsidR="006F51A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 xml:space="preserve">用　</w:t>
            </w:r>
            <w:r w:rsidR="006F51A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 xml:space="preserve">形　</w:t>
            </w:r>
            <w:r w:rsidR="006F51A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</w:tcBorders>
            <w:vAlign w:val="center"/>
          </w:tcPr>
          <w:p w:rsidR="00F71BA0" w:rsidRPr="00216327" w:rsidRDefault="00F71BA0" w:rsidP="00975C6A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 xml:space="preserve">１　常　勤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 xml:space="preserve">　２　非常勤　（勤務形態：　　　　　　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</w:t>
            </w:r>
            <w:r w:rsidRPr="0021632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9616E0" w:rsidRPr="00216327" w:rsidTr="00975C6A">
        <w:trPr>
          <w:trHeight w:val="321"/>
        </w:trPr>
        <w:tc>
          <w:tcPr>
            <w:tcW w:w="2226" w:type="dxa"/>
            <w:vMerge w:val="restart"/>
            <w:tcBorders>
              <w:top w:val="dotted" w:sz="4" w:space="0" w:color="auto"/>
            </w:tcBorders>
            <w:vAlign w:val="center"/>
          </w:tcPr>
          <w:p w:rsidR="00062C80" w:rsidRDefault="009616E0" w:rsidP="00975C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C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身体障害等により受講</w:t>
            </w:r>
            <w:r w:rsidR="003744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及び演習</w:t>
            </w:r>
            <w:r w:rsidRPr="00062C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に際して配慮する必要のある事項</w:t>
            </w:r>
            <w:r w:rsidR="00062C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9616E0" w:rsidRPr="00216327" w:rsidRDefault="009616E0" w:rsidP="00975C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16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(○で囲む)</w:t>
            </w:r>
          </w:p>
        </w:tc>
        <w:tc>
          <w:tcPr>
            <w:tcW w:w="37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16E0" w:rsidRPr="00216327" w:rsidRDefault="009616E0" w:rsidP="00975C6A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１．車椅子の使用</w:t>
            </w:r>
          </w:p>
        </w:tc>
        <w:tc>
          <w:tcPr>
            <w:tcW w:w="3770" w:type="dxa"/>
            <w:tcBorders>
              <w:bottom w:val="dotted" w:sz="4" w:space="0" w:color="auto"/>
            </w:tcBorders>
            <w:vAlign w:val="center"/>
          </w:tcPr>
          <w:p w:rsidR="009616E0" w:rsidRPr="00216327" w:rsidRDefault="00975C6A" w:rsidP="00975C6A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75C6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６．要約筆記者</w:t>
            </w:r>
          </w:p>
        </w:tc>
      </w:tr>
      <w:tr w:rsidR="009616E0" w:rsidRPr="00216327" w:rsidTr="00975C6A">
        <w:trPr>
          <w:trHeight w:val="321"/>
        </w:trPr>
        <w:tc>
          <w:tcPr>
            <w:tcW w:w="2226" w:type="dxa"/>
            <w:vMerge/>
            <w:vAlign w:val="center"/>
          </w:tcPr>
          <w:p w:rsidR="009616E0" w:rsidRPr="00216327" w:rsidRDefault="009616E0" w:rsidP="00975C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16E0" w:rsidRPr="00216327" w:rsidRDefault="009616E0" w:rsidP="00975C6A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２．介助犬の同伴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16E0" w:rsidRPr="00216327" w:rsidRDefault="00975C6A" w:rsidP="00975C6A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75C6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７．</w:t>
            </w:r>
            <w:r w:rsidR="0004089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付添い者</w:t>
            </w:r>
            <w:r w:rsidR="00ED300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（演習時</w:t>
            </w:r>
            <w:r w:rsidR="002113A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など）</w:t>
            </w:r>
          </w:p>
        </w:tc>
      </w:tr>
      <w:tr w:rsidR="009616E0" w:rsidRPr="00216327" w:rsidTr="00FE12A2">
        <w:trPr>
          <w:trHeight w:val="321"/>
        </w:trPr>
        <w:tc>
          <w:tcPr>
            <w:tcW w:w="2226" w:type="dxa"/>
            <w:vMerge/>
            <w:vAlign w:val="center"/>
          </w:tcPr>
          <w:p w:rsidR="009616E0" w:rsidRPr="00216327" w:rsidRDefault="009616E0" w:rsidP="00975C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16E0" w:rsidRPr="00216327" w:rsidRDefault="009616E0" w:rsidP="00FE12A2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1632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３．点字教材</w:t>
            </w:r>
          </w:p>
        </w:tc>
        <w:tc>
          <w:tcPr>
            <w:tcW w:w="3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16E0" w:rsidRPr="00216327" w:rsidRDefault="00975C6A" w:rsidP="00975C6A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８</w:t>
            </w:r>
            <w:r w:rsidRPr="00975C6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．身障者用駐車場</w:t>
            </w:r>
          </w:p>
        </w:tc>
      </w:tr>
      <w:tr w:rsidR="00D82776" w:rsidRPr="00216327" w:rsidTr="00D82776">
        <w:trPr>
          <w:trHeight w:val="321"/>
        </w:trPr>
        <w:tc>
          <w:tcPr>
            <w:tcW w:w="2226" w:type="dxa"/>
            <w:vMerge/>
            <w:vAlign w:val="center"/>
          </w:tcPr>
          <w:p w:rsidR="00D82776" w:rsidRPr="00216327" w:rsidRDefault="00D82776" w:rsidP="00975C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776" w:rsidRPr="00216327" w:rsidRDefault="00D82776" w:rsidP="00975C6A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1632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４．拡大文字資料</w:t>
            </w:r>
          </w:p>
        </w:tc>
        <w:tc>
          <w:tcPr>
            <w:tcW w:w="3770" w:type="dxa"/>
            <w:vMerge w:val="restart"/>
            <w:tcBorders>
              <w:top w:val="dotted" w:sz="4" w:space="0" w:color="auto"/>
            </w:tcBorders>
          </w:tcPr>
          <w:p w:rsidR="00D82776" w:rsidRDefault="00D82776" w:rsidP="00631A95">
            <w:pPr>
              <w:spacing w:beforeLines="2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９</w:t>
            </w:r>
            <w:r w:rsidRPr="00975C6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．その他</w:t>
            </w:r>
          </w:p>
          <w:p w:rsidR="00327B45" w:rsidRPr="00216327" w:rsidRDefault="00327B45" w:rsidP="00631A95">
            <w:pPr>
              <w:spacing w:beforeLines="20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　　　　　　　　　　　　　　　　　　　　　　）</w:t>
            </w:r>
          </w:p>
        </w:tc>
      </w:tr>
      <w:tr w:rsidR="00D82776" w:rsidRPr="00216327" w:rsidTr="00046276">
        <w:trPr>
          <w:trHeight w:val="321"/>
        </w:trPr>
        <w:tc>
          <w:tcPr>
            <w:tcW w:w="2226" w:type="dxa"/>
            <w:vMerge/>
            <w:vAlign w:val="center"/>
          </w:tcPr>
          <w:p w:rsidR="00D82776" w:rsidRPr="00216327" w:rsidRDefault="00D82776" w:rsidP="00975C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2776" w:rsidRPr="00216327" w:rsidRDefault="00D82776" w:rsidP="00975C6A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1237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５．手話通訳者</w:t>
            </w: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D82776" w:rsidRDefault="00D82776" w:rsidP="00975C6A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9D28F4" w:rsidRPr="00216327" w:rsidTr="00975C6A">
        <w:trPr>
          <w:trHeight w:val="1026"/>
        </w:trPr>
        <w:tc>
          <w:tcPr>
            <w:tcW w:w="2226" w:type="dxa"/>
            <w:vMerge/>
            <w:vAlign w:val="center"/>
          </w:tcPr>
          <w:p w:rsidR="009D28F4" w:rsidRPr="009D28F4" w:rsidRDefault="009D28F4" w:rsidP="00975C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39" w:type="dxa"/>
            <w:gridSpan w:val="3"/>
            <w:tcBorders>
              <w:top w:val="single" w:sz="4" w:space="0" w:color="auto"/>
            </w:tcBorders>
          </w:tcPr>
          <w:p w:rsidR="00E312C0" w:rsidRPr="009D28F4" w:rsidRDefault="009D28F4" w:rsidP="00975C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28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(具体的な配慮事項)</w:t>
            </w:r>
          </w:p>
        </w:tc>
      </w:tr>
    </w:tbl>
    <w:p w:rsidR="00F71BA0" w:rsidRDefault="00F71BA0" w:rsidP="00F71BA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71BA0" w:rsidRPr="009B28ED" w:rsidRDefault="00F71BA0">
      <w:pPr>
        <w:rPr>
          <w:rFonts w:ascii="ＭＳ Ｐゴシック" w:eastAsia="ＭＳ Ｐゴシック" w:hAnsi="ＭＳ Ｐゴシック"/>
          <w:sz w:val="20"/>
          <w:szCs w:val="20"/>
        </w:rPr>
      </w:pPr>
      <w:r w:rsidRPr="007D552A">
        <w:rPr>
          <w:rFonts w:ascii="ＭＳ Ｐゴシック" w:eastAsia="ＭＳ Ｐゴシック" w:hAnsi="ＭＳ Ｐゴシック" w:hint="eastAsia"/>
          <w:sz w:val="20"/>
          <w:szCs w:val="20"/>
        </w:rPr>
        <w:t>（該当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する</w:t>
      </w:r>
      <w:r w:rsidRPr="007D552A">
        <w:rPr>
          <w:rFonts w:ascii="ＭＳ Ｐゴシック" w:eastAsia="ＭＳ Ｐゴシック" w:hAnsi="ＭＳ Ｐゴシック" w:hint="eastAsia"/>
          <w:sz w:val="20"/>
          <w:szCs w:val="20"/>
        </w:rPr>
        <w:t>項目すべてに○を付けてください。）</w:t>
      </w:r>
    </w:p>
    <w:p w:rsidR="009B28ED" w:rsidRDefault="00F71BA0" w:rsidP="009B28ED">
      <w:pPr>
        <w:rPr>
          <w:rFonts w:ascii="ＭＳ Ｐゴシック" w:eastAsia="ＭＳ Ｐゴシック" w:hAnsi="ＭＳ Ｐゴシック"/>
          <w:sz w:val="16"/>
          <w:szCs w:val="18"/>
        </w:rPr>
      </w:pPr>
      <w:r w:rsidRPr="00216327">
        <w:rPr>
          <w:rFonts w:ascii="ＭＳ Ｐゴシック" w:eastAsia="ＭＳ Ｐゴシック" w:hAnsi="ＭＳ Ｐゴシック" w:hint="eastAsia"/>
          <w:sz w:val="16"/>
          <w:szCs w:val="18"/>
        </w:rPr>
        <w:t>※実践教育センターでは、神奈川県立保健福祉大学個人情報の取扱方針に基づき、収集した個人情報は利用目的の範囲内で適正に</w:t>
      </w:r>
    </w:p>
    <w:p w:rsidR="00990B9E" w:rsidRPr="00F641DA" w:rsidRDefault="00F71BA0" w:rsidP="00F641DA">
      <w:pPr>
        <w:ind w:firstLineChars="100" w:firstLine="160"/>
        <w:rPr>
          <w:rFonts w:ascii="ＭＳ Ｐゴシック" w:eastAsia="ＭＳ Ｐゴシック" w:hAnsi="ＭＳ Ｐゴシック"/>
          <w:sz w:val="16"/>
          <w:szCs w:val="18"/>
        </w:rPr>
      </w:pPr>
      <w:r w:rsidRPr="00216327">
        <w:rPr>
          <w:rFonts w:ascii="ＭＳ Ｐゴシック" w:eastAsia="ＭＳ Ｐゴシック" w:hAnsi="ＭＳ Ｐゴシック" w:hint="eastAsia"/>
          <w:sz w:val="16"/>
          <w:szCs w:val="18"/>
        </w:rPr>
        <w:t>取り扱</w:t>
      </w:r>
      <w:r w:rsidRPr="00C55306">
        <w:rPr>
          <w:rFonts w:ascii="ＭＳ Ｐゴシック" w:eastAsia="ＭＳ Ｐゴシック" w:hAnsi="ＭＳ Ｐゴシック" w:hint="eastAsia"/>
          <w:sz w:val="16"/>
          <w:szCs w:val="18"/>
        </w:rPr>
        <w:t>い</w:t>
      </w:r>
      <w:r w:rsidR="009B28ED" w:rsidRPr="00C55306">
        <w:rPr>
          <w:rFonts w:ascii="ＭＳ Ｐゴシック" w:eastAsia="ＭＳ Ｐゴシック" w:hAnsi="ＭＳ Ｐゴシック" w:hint="eastAsia"/>
          <w:sz w:val="16"/>
          <w:szCs w:val="18"/>
        </w:rPr>
        <w:t>ます。</w:t>
      </w:r>
    </w:p>
    <w:sectPr w:rsidR="00990B9E" w:rsidRPr="00F641DA" w:rsidSect="00F71BA0">
      <w:pgSz w:w="11906" w:h="16838" w:code="9"/>
      <w:pgMar w:top="737" w:right="851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37" w:rsidRDefault="00EA3B37" w:rsidP="00392212">
      <w:r>
        <w:separator/>
      </w:r>
    </w:p>
  </w:endnote>
  <w:endnote w:type="continuationSeparator" w:id="0">
    <w:p w:rsidR="00EA3B37" w:rsidRDefault="00EA3B37" w:rsidP="0039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37" w:rsidRDefault="00EA3B37" w:rsidP="00392212">
      <w:r>
        <w:separator/>
      </w:r>
    </w:p>
  </w:footnote>
  <w:footnote w:type="continuationSeparator" w:id="0">
    <w:p w:rsidR="00EA3B37" w:rsidRDefault="00EA3B37" w:rsidP="0039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BA0"/>
    <w:rsid w:val="00021459"/>
    <w:rsid w:val="0004089D"/>
    <w:rsid w:val="00044045"/>
    <w:rsid w:val="00062C80"/>
    <w:rsid w:val="000F5CB1"/>
    <w:rsid w:val="0013191F"/>
    <w:rsid w:val="001A7452"/>
    <w:rsid w:val="001D57AB"/>
    <w:rsid w:val="002113AD"/>
    <w:rsid w:val="00327B45"/>
    <w:rsid w:val="00363B42"/>
    <w:rsid w:val="003744B7"/>
    <w:rsid w:val="00392212"/>
    <w:rsid w:val="0039365A"/>
    <w:rsid w:val="003D6D98"/>
    <w:rsid w:val="00430276"/>
    <w:rsid w:val="00447D20"/>
    <w:rsid w:val="00470C4C"/>
    <w:rsid w:val="00471A9B"/>
    <w:rsid w:val="004B41DE"/>
    <w:rsid w:val="004F386A"/>
    <w:rsid w:val="00526001"/>
    <w:rsid w:val="00555AB1"/>
    <w:rsid w:val="00631A95"/>
    <w:rsid w:val="00647C5B"/>
    <w:rsid w:val="006D5911"/>
    <w:rsid w:val="006F51A4"/>
    <w:rsid w:val="00790571"/>
    <w:rsid w:val="007B7E0E"/>
    <w:rsid w:val="008478D4"/>
    <w:rsid w:val="00893394"/>
    <w:rsid w:val="008B5E66"/>
    <w:rsid w:val="008F2A6A"/>
    <w:rsid w:val="00935814"/>
    <w:rsid w:val="009616E0"/>
    <w:rsid w:val="00964AB5"/>
    <w:rsid w:val="009653CD"/>
    <w:rsid w:val="00975C6A"/>
    <w:rsid w:val="00990B9E"/>
    <w:rsid w:val="009B28ED"/>
    <w:rsid w:val="009C78F2"/>
    <w:rsid w:val="009D28F4"/>
    <w:rsid w:val="009E00E4"/>
    <w:rsid w:val="00A812B4"/>
    <w:rsid w:val="00B44377"/>
    <w:rsid w:val="00BF7AA9"/>
    <w:rsid w:val="00CD5B5B"/>
    <w:rsid w:val="00D63701"/>
    <w:rsid w:val="00D73010"/>
    <w:rsid w:val="00D82776"/>
    <w:rsid w:val="00D84936"/>
    <w:rsid w:val="00DA5F0E"/>
    <w:rsid w:val="00E312C0"/>
    <w:rsid w:val="00E941DD"/>
    <w:rsid w:val="00E950BF"/>
    <w:rsid w:val="00EA3B37"/>
    <w:rsid w:val="00EA7C80"/>
    <w:rsid w:val="00ED3006"/>
    <w:rsid w:val="00F12371"/>
    <w:rsid w:val="00F20E9D"/>
    <w:rsid w:val="00F641DA"/>
    <w:rsid w:val="00F71BA0"/>
    <w:rsid w:val="00F77659"/>
    <w:rsid w:val="00F91AF5"/>
    <w:rsid w:val="00FA0167"/>
    <w:rsid w:val="00FA5637"/>
    <w:rsid w:val="00FE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212"/>
  </w:style>
  <w:style w:type="paragraph" w:styleId="a5">
    <w:name w:val="footer"/>
    <w:basedOn w:val="a"/>
    <w:link w:val="a6"/>
    <w:uiPriority w:val="99"/>
    <w:unhideWhenUsed/>
    <w:rsid w:val="00392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212"/>
  </w:style>
  <w:style w:type="table" w:styleId="a7">
    <w:name w:val="Table Grid"/>
    <w:basedOn w:val="a1"/>
    <w:uiPriority w:val="59"/>
    <w:rsid w:val="0099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212"/>
  </w:style>
  <w:style w:type="paragraph" w:styleId="a5">
    <w:name w:val="footer"/>
    <w:basedOn w:val="a"/>
    <w:link w:val="a6"/>
    <w:uiPriority w:val="99"/>
    <w:unhideWhenUsed/>
    <w:rsid w:val="00392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212"/>
  </w:style>
  <w:style w:type="table" w:styleId="a7">
    <w:name w:val="Table Grid"/>
    <w:basedOn w:val="a1"/>
    <w:uiPriority w:val="59"/>
    <w:rsid w:val="0099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70000134</dc:creator>
  <cp:lastModifiedBy>user</cp:lastModifiedBy>
  <cp:revision>2</cp:revision>
  <cp:lastPrinted>2016-04-20T10:19:00Z</cp:lastPrinted>
  <dcterms:created xsi:type="dcterms:W3CDTF">2016-05-10T10:41:00Z</dcterms:created>
  <dcterms:modified xsi:type="dcterms:W3CDTF">2016-05-10T10:41:00Z</dcterms:modified>
</cp:coreProperties>
</file>