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AE29" w14:textId="7A3DA58B" w:rsidR="00D7455A" w:rsidRDefault="00D7455A" w:rsidP="00277EC4">
      <w:pPr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</w:t>
      </w: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>講演会「てんかん治療の最前線」（講演と個別相談）</w:t>
      </w:r>
    </w:p>
    <w:p w14:paraId="3871216E" w14:textId="77777777" w:rsidR="00277EC4" w:rsidRPr="00277EC4" w:rsidRDefault="00277EC4" w:rsidP="00277EC4">
      <w:pPr>
        <w:ind w:firstLineChars="200" w:firstLine="720"/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</w:p>
    <w:p w14:paraId="576C24B3" w14:textId="175FCC4E" w:rsidR="00D7455A" w:rsidRPr="00385C25" w:rsidRDefault="00D7455A" w:rsidP="00D7455A">
      <w:pPr>
        <w:ind w:firstLineChars="400" w:firstLine="96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85C25">
        <w:rPr>
          <w:rFonts w:asciiTheme="majorEastAsia" w:eastAsiaTheme="majorEastAsia" w:hAnsiTheme="majorEastAsia" w:hint="eastAsia"/>
          <w:b/>
          <w:bCs/>
          <w:sz w:val="24"/>
          <w:szCs w:val="24"/>
        </w:rPr>
        <w:t>講 師　聖マリアンナ医科大学てんかんセンター副センター長</w:t>
      </w:r>
    </w:p>
    <w:p w14:paraId="475613C1" w14:textId="725C9239" w:rsidR="00D7455A" w:rsidRDefault="00D7455A" w:rsidP="00D7455A">
      <w:pPr>
        <w:ind w:left="2521" w:hangingChars="700" w:hanging="2521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　</w:t>
      </w: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脳神経外科学教授　</w:t>
      </w:r>
      <w:r w:rsidRPr="00F35170">
        <w:rPr>
          <w:rFonts w:asciiTheme="majorEastAsia" w:eastAsiaTheme="majorEastAsia" w:hAnsiTheme="majorEastAsia" w:hint="eastAsia"/>
          <w:b/>
          <w:bCs/>
          <w:sz w:val="52"/>
          <w:szCs w:val="52"/>
        </w:rPr>
        <w:t>太組　一朗　先生</w:t>
      </w: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</w:t>
      </w:r>
    </w:p>
    <w:p w14:paraId="6AC8BDA4" w14:textId="7C6199CC" w:rsidR="00D7455A" w:rsidRPr="002675C5" w:rsidRDefault="00D7455A" w:rsidP="00D7455A">
      <w:pPr>
        <w:ind w:leftChars="700" w:left="147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675C5">
        <w:rPr>
          <w:rFonts w:asciiTheme="majorEastAsia" w:eastAsiaTheme="majorEastAsia" w:hAnsiTheme="majorEastAsia" w:hint="eastAsia"/>
          <w:b/>
          <w:bCs/>
          <w:sz w:val="24"/>
          <w:szCs w:val="24"/>
        </w:rPr>
        <w:t>（一般社団法人　日本臨床カンナビノイド学会・理事長）</w:t>
      </w:r>
    </w:p>
    <w:p w14:paraId="417F583A" w14:textId="77777777" w:rsidR="00277EC4" w:rsidRDefault="00D7455A" w:rsidP="00D7455A">
      <w:pPr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</w:t>
      </w:r>
    </w:p>
    <w:p w14:paraId="32203BE2" w14:textId="671C3DE5" w:rsidR="00D7455A" w:rsidRPr="00F35170" w:rsidRDefault="00D7455A" w:rsidP="00277EC4">
      <w:pPr>
        <w:ind w:firstLineChars="100" w:firstLine="360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</w:t>
      </w: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>日　時　2023年2月26日（日）1</w:t>
      </w:r>
      <w:r w:rsidRPr="00F35170">
        <w:rPr>
          <w:rFonts w:asciiTheme="majorEastAsia" w:eastAsiaTheme="majorEastAsia" w:hAnsiTheme="majorEastAsia"/>
          <w:b/>
          <w:bCs/>
          <w:sz w:val="36"/>
          <w:szCs w:val="36"/>
        </w:rPr>
        <w:t>3:</w:t>
      </w: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>3</w:t>
      </w:r>
      <w:r w:rsidRPr="00F35170">
        <w:rPr>
          <w:rFonts w:asciiTheme="majorEastAsia" w:eastAsiaTheme="majorEastAsia" w:hAnsiTheme="majorEastAsia"/>
          <w:b/>
          <w:bCs/>
          <w:sz w:val="36"/>
          <w:szCs w:val="36"/>
        </w:rPr>
        <w:t>0</w:t>
      </w: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>～1</w:t>
      </w:r>
      <w:r w:rsidRPr="00F35170">
        <w:rPr>
          <w:rFonts w:asciiTheme="majorEastAsia" w:eastAsiaTheme="majorEastAsia" w:hAnsiTheme="majorEastAsia"/>
          <w:b/>
          <w:bCs/>
          <w:sz w:val="36"/>
          <w:szCs w:val="36"/>
        </w:rPr>
        <w:t>6:30</w:t>
      </w:r>
    </w:p>
    <w:p w14:paraId="19A617F5" w14:textId="6AF2769D" w:rsidR="00D7455A" w:rsidRDefault="00D7455A" w:rsidP="00D7455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　</w:t>
      </w:r>
      <w:r w:rsidRPr="00385C25">
        <w:rPr>
          <w:rFonts w:asciiTheme="majorEastAsia" w:eastAsiaTheme="majorEastAsia" w:hAnsiTheme="majorEastAsia" w:hint="eastAsia"/>
          <w:b/>
          <w:bCs/>
          <w:sz w:val="24"/>
          <w:szCs w:val="24"/>
        </w:rPr>
        <w:t>場　所　相模原市ユニコムプラザさがみはらセミナールーム１，２</w:t>
      </w:r>
    </w:p>
    <w:p w14:paraId="13F1D717" w14:textId="07946D1F" w:rsidR="00D7455A" w:rsidRPr="00385C25" w:rsidRDefault="00D7455A" w:rsidP="00D7455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（小田急小田原線・江ノ島線「相模大野」駅から徒歩３分）</w:t>
      </w:r>
      <w:r w:rsidRPr="00385C25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p w14:paraId="3D369908" w14:textId="77777777" w:rsidR="00277EC4" w:rsidRDefault="00D7455A" w:rsidP="00D7455A">
      <w:pPr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</w:p>
    <w:p w14:paraId="3FD552F7" w14:textId="4D688156" w:rsidR="00D7455A" w:rsidRDefault="00D7455A" w:rsidP="00D7455A">
      <w:pPr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</w:t>
      </w: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定　員　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140</w:t>
      </w: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>名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（会場60名、オンライン80名）</w:t>
      </w:r>
      <w:r w:rsidRPr="00F3517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</w:t>
      </w:r>
    </w:p>
    <w:p w14:paraId="75DC9DC0" w14:textId="7299AB1C" w:rsidR="00D7455A" w:rsidRDefault="00D7455A" w:rsidP="00D7455A">
      <w:pPr>
        <w:ind w:firstLineChars="700" w:firstLine="168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85C25">
        <w:rPr>
          <w:rFonts w:asciiTheme="majorEastAsia" w:eastAsiaTheme="majorEastAsia" w:hAnsiTheme="majorEastAsia" w:hint="eastAsia"/>
          <w:b/>
          <w:bCs/>
          <w:sz w:val="24"/>
          <w:szCs w:val="24"/>
        </w:rPr>
        <w:t>対　象　てんかんに悩む本人・家族、専門職、一般市民</w:t>
      </w:r>
    </w:p>
    <w:p w14:paraId="0C463DE5" w14:textId="77777777" w:rsidR="00277EC4" w:rsidRPr="00385C25" w:rsidRDefault="00277EC4" w:rsidP="00D7455A">
      <w:pPr>
        <w:ind w:firstLineChars="700" w:firstLine="1681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</w:p>
    <w:p w14:paraId="2B9CCEA7" w14:textId="77777777" w:rsidR="00D7455A" w:rsidRPr="002675C5" w:rsidRDefault="00D7455A" w:rsidP="00277EC4">
      <w:pPr>
        <w:ind w:firstLineChars="300" w:firstLine="1081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2675C5">
        <w:rPr>
          <w:rFonts w:asciiTheme="majorEastAsia" w:eastAsiaTheme="majorEastAsia" w:hAnsiTheme="majorEastAsia" w:hint="eastAsia"/>
          <w:b/>
          <w:bCs/>
          <w:sz w:val="36"/>
          <w:szCs w:val="36"/>
        </w:rPr>
        <w:t>参加費　無料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（てんかんに関する知識普及のため）</w:t>
      </w:r>
      <w:r w:rsidRPr="002675C5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</w:p>
    <w:p w14:paraId="39B0B8E8" w14:textId="77777777" w:rsidR="00D7455A" w:rsidRDefault="00D7455A" w:rsidP="00D7455A">
      <w:pPr>
        <w:ind w:leftChars="400" w:left="840" w:firstLineChars="300" w:firstLine="72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85C25">
        <w:rPr>
          <w:rFonts w:asciiTheme="majorEastAsia" w:eastAsiaTheme="majorEastAsia" w:hAnsiTheme="majorEastAsia" w:hint="eastAsia"/>
          <w:b/>
          <w:bCs/>
          <w:sz w:val="24"/>
          <w:szCs w:val="24"/>
        </w:rPr>
        <w:t>申込方法　下記にて、支部FAX、メールにてお申し込みください</w:t>
      </w:r>
    </w:p>
    <w:p w14:paraId="4BB266C2" w14:textId="77777777" w:rsidR="00D7455A" w:rsidRPr="00A67191" w:rsidRDefault="00D7455A" w:rsidP="00D7455A">
      <w:pPr>
        <w:ind w:leftChars="400" w:left="840" w:firstLineChars="300" w:firstLine="720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A67191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ホームページのお知らせ欄に申し込みフォームを掲載中です。</w:t>
      </w:r>
    </w:p>
    <w:p w14:paraId="161D0F73" w14:textId="77777777" w:rsidR="00D7455A" w:rsidRPr="00A21C6A" w:rsidRDefault="00D7455A" w:rsidP="00D7455A">
      <w:pPr>
        <w:ind w:leftChars="400" w:left="840"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A21C6A">
        <w:rPr>
          <w:rFonts w:asciiTheme="majorEastAsia" w:eastAsiaTheme="majorEastAsia" w:hAnsiTheme="majorEastAsia"/>
          <w:b/>
          <w:bCs/>
          <w:sz w:val="32"/>
          <w:szCs w:val="32"/>
        </w:rPr>
        <w:t>FAX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:</w:t>
      </w:r>
      <w:r w:rsidRPr="00A21C6A">
        <w:rPr>
          <w:rFonts w:asciiTheme="majorEastAsia" w:eastAsiaTheme="majorEastAsia" w:hAnsiTheme="majorEastAsia"/>
          <w:b/>
          <w:bCs/>
          <w:sz w:val="32"/>
          <w:szCs w:val="32"/>
        </w:rPr>
        <w:t>045-548-4836</w:t>
      </w:r>
      <w:r>
        <w:rPr>
          <w:rFonts w:asciiTheme="majorEastAsia" w:eastAsiaTheme="majorEastAsia" w:hAnsiTheme="majorEastAsia"/>
          <w:b/>
          <w:bCs/>
          <w:sz w:val="32"/>
          <w:szCs w:val="32"/>
        </w:rPr>
        <w:t xml:space="preserve"> </w:t>
      </w:r>
      <w:r w:rsidRPr="00A67191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メール；</w:t>
      </w:r>
      <w:r w:rsidRPr="00A67191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jea.of.kanagawa@gmail.com</w:t>
      </w:r>
      <w:r w:rsidRPr="00A21C6A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http://jeaofkanagawa.wordpress.com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3266"/>
        <w:gridCol w:w="2552"/>
        <w:gridCol w:w="2976"/>
      </w:tblGrid>
      <w:tr w:rsidR="00D7455A" w14:paraId="2E835FC1" w14:textId="77777777" w:rsidTr="00D7455A">
        <w:tc>
          <w:tcPr>
            <w:tcW w:w="3266" w:type="dxa"/>
          </w:tcPr>
          <w:p w14:paraId="73E662A0" w14:textId="77777777" w:rsidR="00D7455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参加者氏名</w:t>
            </w:r>
          </w:p>
        </w:tc>
        <w:tc>
          <w:tcPr>
            <w:tcW w:w="2552" w:type="dxa"/>
          </w:tcPr>
          <w:p w14:paraId="686288A3" w14:textId="77777777" w:rsidR="00D7455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</w:tcPr>
          <w:p w14:paraId="2720C070" w14:textId="77777777" w:rsidR="00D7455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</w:pPr>
          </w:p>
        </w:tc>
      </w:tr>
      <w:tr w:rsidR="00D7455A" w14:paraId="330CE0A2" w14:textId="77777777" w:rsidTr="00D7455A">
        <w:tc>
          <w:tcPr>
            <w:tcW w:w="3266" w:type="dxa"/>
          </w:tcPr>
          <w:p w14:paraId="00FD4B81" w14:textId="77777777" w:rsidR="00D7455A" w:rsidRPr="00A21C6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21C6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所属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、</w:t>
            </w:r>
            <w:r w:rsidRPr="00A21C6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お立場</w:t>
            </w:r>
          </w:p>
        </w:tc>
        <w:tc>
          <w:tcPr>
            <w:tcW w:w="2552" w:type="dxa"/>
          </w:tcPr>
          <w:p w14:paraId="104645EB" w14:textId="77777777" w:rsidR="00D7455A" w:rsidRPr="00A21C6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2976" w:type="dxa"/>
          </w:tcPr>
          <w:p w14:paraId="72F508BC" w14:textId="77777777" w:rsidR="00D7455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お立場：</w:t>
            </w:r>
            <w:r w:rsidRPr="00A221D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本人、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</w:p>
          <w:p w14:paraId="3D5CFAC3" w14:textId="77777777" w:rsidR="00D7455A" w:rsidRPr="00A21C6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221D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家族、専門職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、</w:t>
            </w:r>
            <w:r w:rsidRPr="00A21C6A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他</w:t>
            </w:r>
          </w:p>
        </w:tc>
      </w:tr>
      <w:tr w:rsidR="00D7455A" w14:paraId="54AF94D3" w14:textId="77777777" w:rsidTr="00D7455A">
        <w:tc>
          <w:tcPr>
            <w:tcW w:w="3266" w:type="dxa"/>
          </w:tcPr>
          <w:p w14:paraId="10127FDF" w14:textId="77777777" w:rsidR="00D7455A" w:rsidRPr="00A21C6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21C6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会員・非会員の別</w:t>
            </w:r>
          </w:p>
        </w:tc>
        <w:tc>
          <w:tcPr>
            <w:tcW w:w="2552" w:type="dxa"/>
          </w:tcPr>
          <w:p w14:paraId="30C03965" w14:textId="77777777" w:rsidR="00D7455A" w:rsidRPr="00A21C6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21C6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会員</w:t>
            </w:r>
          </w:p>
        </w:tc>
        <w:tc>
          <w:tcPr>
            <w:tcW w:w="2976" w:type="dxa"/>
          </w:tcPr>
          <w:p w14:paraId="5966B80C" w14:textId="77777777" w:rsidR="00D7455A" w:rsidRPr="00A21C6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21C6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非会員</w:t>
            </w:r>
          </w:p>
        </w:tc>
      </w:tr>
      <w:tr w:rsidR="00D7455A" w14:paraId="71C5CA12" w14:textId="77777777" w:rsidTr="00D7455A">
        <w:tc>
          <w:tcPr>
            <w:tcW w:w="3266" w:type="dxa"/>
          </w:tcPr>
          <w:p w14:paraId="6EED5524" w14:textId="77777777" w:rsidR="00D7455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協会ご入会の意向</w:t>
            </w:r>
          </w:p>
          <w:p w14:paraId="21E834E6" w14:textId="77777777" w:rsidR="00D7455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（項目に〇）</w:t>
            </w:r>
          </w:p>
        </w:tc>
        <w:tc>
          <w:tcPr>
            <w:tcW w:w="2552" w:type="dxa"/>
          </w:tcPr>
          <w:p w14:paraId="644227E8" w14:textId="77777777" w:rsidR="00D7455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85C2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正会員・賛助会員</w:t>
            </w:r>
          </w:p>
          <w:p w14:paraId="5901CCA4" w14:textId="77777777" w:rsidR="00D7455A" w:rsidRPr="00385C25" w:rsidRDefault="00D7455A" w:rsidP="00125D2B">
            <w:pPr>
              <w:ind w:firstLineChars="300" w:firstLine="72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85C2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・家族会員</w:t>
            </w:r>
          </w:p>
        </w:tc>
        <w:tc>
          <w:tcPr>
            <w:tcW w:w="2976" w:type="dxa"/>
          </w:tcPr>
          <w:p w14:paraId="351495DB" w14:textId="77777777" w:rsidR="00D7455A" w:rsidRPr="00A21C6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21C6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その他</w:t>
            </w:r>
          </w:p>
        </w:tc>
      </w:tr>
      <w:tr w:rsidR="00D7455A" w14:paraId="165550A9" w14:textId="77777777" w:rsidTr="00D7455A">
        <w:tc>
          <w:tcPr>
            <w:tcW w:w="3266" w:type="dxa"/>
          </w:tcPr>
          <w:p w14:paraId="4BE61ABC" w14:textId="77777777" w:rsidR="00D7455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85C2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ボランティア参加の意向</w:t>
            </w:r>
          </w:p>
          <w:p w14:paraId="559C846C" w14:textId="77777777" w:rsidR="00D7455A" w:rsidRPr="00385C25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（専門職の方）</w:t>
            </w:r>
          </w:p>
        </w:tc>
        <w:tc>
          <w:tcPr>
            <w:tcW w:w="2552" w:type="dxa"/>
          </w:tcPr>
          <w:p w14:paraId="7091132D" w14:textId="77777777" w:rsidR="00D7455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あり</w:t>
            </w:r>
          </w:p>
          <w:p w14:paraId="08998D6D" w14:textId="77777777" w:rsidR="00D7455A" w:rsidRPr="00385C25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少し考える</w:t>
            </w:r>
          </w:p>
        </w:tc>
        <w:tc>
          <w:tcPr>
            <w:tcW w:w="2976" w:type="dxa"/>
          </w:tcPr>
          <w:p w14:paraId="05D34D9E" w14:textId="77777777" w:rsidR="00D7455A" w:rsidRPr="00385C25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その他</w:t>
            </w:r>
          </w:p>
        </w:tc>
      </w:tr>
      <w:tr w:rsidR="00D7455A" w14:paraId="657E83E3" w14:textId="77777777" w:rsidTr="00D7455A">
        <w:tc>
          <w:tcPr>
            <w:tcW w:w="3266" w:type="dxa"/>
          </w:tcPr>
          <w:p w14:paraId="620427F4" w14:textId="77777777" w:rsidR="00D7455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個別相談の希望（ご本人、</w:t>
            </w:r>
          </w:p>
          <w:p w14:paraId="547D9D32" w14:textId="77777777" w:rsidR="00D7455A" w:rsidRPr="00385C25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ご家族の方、8名まで）</w:t>
            </w:r>
          </w:p>
        </w:tc>
        <w:tc>
          <w:tcPr>
            <w:tcW w:w="2552" w:type="dxa"/>
          </w:tcPr>
          <w:p w14:paraId="72047408" w14:textId="77777777" w:rsidR="00D7455A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あり（治療について）</w:t>
            </w:r>
          </w:p>
        </w:tc>
        <w:tc>
          <w:tcPr>
            <w:tcW w:w="2976" w:type="dxa"/>
          </w:tcPr>
          <w:p w14:paraId="2FE45430" w14:textId="77777777" w:rsidR="00D7455A" w:rsidRPr="00385C25" w:rsidRDefault="00D7455A" w:rsidP="00125D2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なし</w:t>
            </w:r>
          </w:p>
        </w:tc>
      </w:tr>
    </w:tbl>
    <w:p w14:paraId="41967C1F" w14:textId="5BD6BDB9" w:rsidR="00D7455A" w:rsidRDefault="00D7455A" w:rsidP="00D7455A">
      <w:pPr>
        <w:ind w:leftChars="400" w:left="84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＊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記述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できる範囲でご記入ください。ありがとうございます。文責　青栁</w:t>
      </w:r>
    </w:p>
    <w:p w14:paraId="583947A9" w14:textId="4E704512" w:rsidR="00D7455A" w:rsidRPr="008164C3" w:rsidRDefault="00D7455A" w:rsidP="00D7455A">
      <w:pPr>
        <w:ind w:leftChars="400" w:left="840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＊その他　事前質問等、ございましたらお書きください。</w:t>
      </w:r>
    </w:p>
    <w:p w14:paraId="4C325A68" w14:textId="77777777" w:rsidR="00D7455A" w:rsidRDefault="00D7455A"/>
    <w:sectPr w:rsidR="00D7455A" w:rsidSect="00D7455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5A"/>
    <w:rsid w:val="00277EC4"/>
    <w:rsid w:val="00D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1D215"/>
  <w15:chartTrackingRefBased/>
  <w15:docId w15:val="{53262CE2-CFD5-4F62-A0C3-50F2B10C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