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C" w:rsidRDefault="00876E3C" w:rsidP="0005706C">
      <w:pPr>
        <w:rPr>
          <w:rFonts w:ascii="HG丸ｺﾞｼｯｸM-PRO" w:eastAsia="HG丸ｺﾞｼｯｸM-PRO" w:hAnsi="ＭＳ ゴシック"/>
          <w:szCs w:val="21"/>
          <w:lang w:val="ja-JP"/>
        </w:rPr>
      </w:pPr>
      <w:r>
        <w:rPr>
          <w:rFonts w:ascii="HG丸ｺﾞｼｯｸM-PRO" w:eastAsia="HG丸ｺﾞｼｯｸM-PRO" w:hAnsi="ＭＳ 明朝"/>
          <w:noProof/>
          <w:sz w:val="22"/>
          <w:szCs w:val="22"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742950</wp:posOffset>
                </wp:positionV>
                <wp:extent cx="6216650" cy="1295400"/>
                <wp:effectExtent l="76200" t="76200" r="0" b="0"/>
                <wp:wrapSquare wrapText="bothSides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16650" cy="12954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D78" w:rsidRPr="00FD6ECB" w:rsidRDefault="00212FE4" w:rsidP="009F1B5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4"/>
                                <w:szCs w:val="24"/>
                              </w:rPr>
                            </w:pPr>
                            <w:r w:rsidRPr="00FD6ECB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中井やまゆり園・</w:t>
                            </w:r>
                            <w:r w:rsidR="00C02DBD" w:rsidRPr="00FD6ECB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愛名やまゆり園・津久井やまゆり園</w:t>
                            </w:r>
                            <w:r w:rsidRPr="00FD6ECB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szCs w:val="24"/>
                              </w:rPr>
                              <w:t>合同</w:t>
                            </w:r>
                          </w:p>
                          <w:p w:rsidR="00C74D78" w:rsidRPr="00FD6ECB" w:rsidRDefault="007A3884" w:rsidP="009F1B5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8"/>
                                <w:szCs w:val="28"/>
                              </w:rPr>
                            </w:pPr>
                            <w:r w:rsidRPr="00FD6EC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C02DBD" w:rsidRPr="00FD6EC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2９</w:t>
                            </w:r>
                            <w:r w:rsidR="0047794A" w:rsidRPr="00FD6EC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年度</w:t>
                            </w:r>
                            <w:r w:rsidR="00212FE4" w:rsidRPr="00FD6EC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強度行動障害対策研修</w:t>
                            </w:r>
                          </w:p>
                          <w:p w:rsidR="00876E3C" w:rsidRPr="00FD6ECB" w:rsidRDefault="00876E3C" w:rsidP="00876E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ECB">
                              <w:rPr>
                                <w:rFonts w:hint="eastAsia"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フレームワークを用いた自閉症支援の実際　</w:t>
                            </w:r>
                          </w:p>
                          <w:p w:rsidR="00C74D78" w:rsidRPr="00FD6ECB" w:rsidRDefault="00876E3C" w:rsidP="000F43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ECB">
                              <w:rPr>
                                <w:rFonts w:hint="eastAsia"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～気になる行動の背景と</w:t>
                            </w:r>
                            <w:r w:rsidR="00FD6ECB" w:rsidRPr="00FD6ECB">
                              <w:rPr>
                                <w:rFonts w:hint="eastAsia"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とら</w:t>
                            </w:r>
                            <w:r w:rsidR="000F4335" w:rsidRPr="00FD6ECB">
                              <w:rPr>
                                <w:rFonts w:hint="eastAsia"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え</w:t>
                            </w:r>
                            <w:r w:rsidRPr="00FD6ECB">
                              <w:rPr>
                                <w:rFonts w:hint="eastAsia"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方～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60.75pt;margin-top:58.5pt;width:489.5pt;height:102pt;flip:x;z-index:251661312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" o:allowincell="f" fillcolor="#9bbb59" stroked="f" strokecolor="white" strokeweight="1.5pt">
                <v:shadow on="t" color="#e36c0a" opacity=".5" offset="-6pt,-6pt"/>
                <v:textbox inset="36pt,0,10.8pt,0">
                  <w:txbxContent>
                    <w:p w:rsidR="00C74D78" w:rsidRPr="00FD6ECB" w:rsidRDefault="00212FE4" w:rsidP="009F1B5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ＭＳ 明朝"/>
                          <w:sz w:val="24"/>
                          <w:szCs w:val="24"/>
                        </w:rPr>
                      </w:pPr>
                      <w:r w:rsidRPr="00FD6ECB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中井やまゆり園・</w:t>
                      </w:r>
                      <w:r w:rsidR="00C02DBD" w:rsidRPr="00FD6ECB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愛名やまゆり園・津久井やまゆり園</w:t>
                      </w:r>
                      <w:r w:rsidRPr="00FD6ECB">
                        <w:rPr>
                          <w:rFonts w:ascii="HG丸ｺﾞｼｯｸM-PRO" w:eastAsia="HG丸ｺﾞｼｯｸM-PRO" w:hAnsi="ＭＳ 明朝" w:hint="eastAsia"/>
                          <w:sz w:val="24"/>
                          <w:szCs w:val="24"/>
                        </w:rPr>
                        <w:t>合同</w:t>
                      </w:r>
                    </w:p>
                    <w:p w:rsidR="00C74D78" w:rsidRPr="00FD6ECB" w:rsidRDefault="007A3884" w:rsidP="009F1B5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ＭＳ 明朝"/>
                          <w:sz w:val="28"/>
                          <w:szCs w:val="28"/>
                        </w:rPr>
                      </w:pPr>
                      <w:r w:rsidRPr="00FD6EC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平成</w:t>
                      </w:r>
                      <w:r w:rsidR="00C02DBD" w:rsidRPr="00FD6EC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2９</w:t>
                      </w:r>
                      <w:r w:rsidR="0047794A" w:rsidRPr="00FD6EC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年度</w:t>
                      </w:r>
                      <w:r w:rsidR="00212FE4" w:rsidRPr="00FD6EC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強度行動障害対策研修</w:t>
                      </w:r>
                    </w:p>
                    <w:p w:rsidR="00876E3C" w:rsidRPr="00FD6ECB" w:rsidRDefault="00876E3C" w:rsidP="00876E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ECB">
                        <w:rPr>
                          <w:rFonts w:hint="eastAsia"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フレームワークを用いた自閉症支援の実際　</w:t>
                      </w:r>
                    </w:p>
                    <w:p w:rsidR="00C74D78" w:rsidRPr="00FD6ECB" w:rsidRDefault="00876E3C" w:rsidP="000F433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ECB">
                        <w:rPr>
                          <w:rFonts w:hint="eastAsia"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～気になる行動の背景と</w:t>
                      </w:r>
                      <w:r w:rsidR="00FD6ECB" w:rsidRPr="00FD6ECB">
                        <w:rPr>
                          <w:rFonts w:hint="eastAsia"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とら</w:t>
                      </w:r>
                      <w:r w:rsidR="000F4335" w:rsidRPr="00FD6ECB">
                        <w:rPr>
                          <w:rFonts w:hint="eastAsia"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え</w:t>
                      </w:r>
                      <w:r w:rsidRPr="00FD6ECB">
                        <w:rPr>
                          <w:rFonts w:hint="eastAsia"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方～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F1B50" w:rsidRPr="009948EF">
        <w:rPr>
          <w:rFonts w:ascii="HG丸ｺﾞｼｯｸM-PRO" w:eastAsia="HG丸ｺﾞｼｯｸM-PRO" w:hAnsi="ＭＳ ゴシック" w:hint="eastAsia"/>
          <w:szCs w:val="21"/>
          <w:lang w:val="ja-JP"/>
        </w:rPr>
        <w:t>『フレームワークを活用した自閉症支援』『生活デザインとしての個別支援計画ガイドブック』の著者、水野敦之氏による研修会です。</w:t>
      </w:r>
      <w:r w:rsidR="00FD6ECB">
        <w:rPr>
          <w:rFonts w:ascii="HG丸ｺﾞｼｯｸM-PRO" w:eastAsia="HG丸ｺﾞｼｯｸM-PRO" w:hAnsi="ＭＳ ゴシック" w:hint="eastAsia"/>
          <w:szCs w:val="21"/>
          <w:lang w:val="ja-JP"/>
        </w:rPr>
        <w:t>気になる行動の背景を正しくとらえた支援を行うため、フレームワークの活用方法</w:t>
      </w:r>
      <w:r w:rsidR="0005706C" w:rsidRPr="009948EF">
        <w:rPr>
          <w:rFonts w:ascii="HG丸ｺﾞｼｯｸM-PRO" w:eastAsia="HG丸ｺﾞｼｯｸM-PRO" w:hAnsi="ＭＳ ゴシック" w:hint="eastAsia"/>
          <w:szCs w:val="21"/>
          <w:lang w:val="ja-JP"/>
        </w:rPr>
        <w:t>を講義と演習により学びます。</w:t>
      </w:r>
    </w:p>
    <w:p w:rsidR="0005706C" w:rsidRDefault="0005706C" w:rsidP="0005706C">
      <w:pPr>
        <w:rPr>
          <w:rFonts w:ascii="HG丸ｺﾞｼｯｸM-PRO" w:eastAsia="HG丸ｺﾞｼｯｸM-PRO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15467</wp:posOffset>
            </wp:positionH>
            <wp:positionV relativeFrom="paragraph">
              <wp:posOffset>234827</wp:posOffset>
            </wp:positionV>
            <wp:extent cx="1953052" cy="1821976"/>
            <wp:effectExtent l="19050" t="0" r="9098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52" cy="182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E3C"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inline distT="0" distB="0" distL="0" distR="0">
                <wp:extent cx="6327775" cy="2148205"/>
                <wp:effectExtent l="0" t="0" r="15875" b="23495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78" w:rsidRDefault="00C74D78" w:rsidP="00F1672D">
                            <w:pPr>
                              <w:ind w:firstLineChars="1500" w:firstLine="3150"/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講師：</w:t>
                            </w:r>
                            <w:r w:rsidRPr="00FD6ECB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水野敦之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氏</w:t>
                            </w:r>
                          </w:p>
                          <w:p w:rsidR="00C74D78" w:rsidRPr="000B1E42" w:rsidRDefault="00C74D78" w:rsidP="009F1B50">
                            <w:pPr>
                              <w:ind w:firstLineChars="1500" w:firstLine="3000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0B1E42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（自閉症・発達障害生活デザインコーディネーター）</w:t>
                            </w:r>
                          </w:p>
                          <w:p w:rsidR="00C74D78" w:rsidRPr="000B1E42" w:rsidRDefault="00C74D78" w:rsidP="009F1B50">
                            <w:pPr>
                              <w:ind w:firstLineChars="1500" w:firstLine="3000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0B1E42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社会福祉法人つつじ</w:t>
                            </w:r>
                            <w:r w:rsidR="00B24318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（</w:t>
                            </w:r>
                            <w:r w:rsidR="00B24318" w:rsidRPr="000B1E42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広島県広島市</w:t>
                            </w:r>
                            <w:r w:rsidR="00B24318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C74D78" w:rsidRPr="000B1E42" w:rsidRDefault="00C74D78" w:rsidP="0005706C">
                            <w:pPr>
                              <w:ind w:firstLineChars="1300" w:firstLine="2600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0B1E42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　　</w:t>
                            </w:r>
                            <w:r w:rsidRPr="000B1E4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広島県発達障害地域支援体制マネジメント事業地域支援マネジャー</w:t>
                            </w:r>
                            <w:r w:rsidRPr="000B1E42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C74D78" w:rsidRPr="000B1E42" w:rsidRDefault="00C74D78" w:rsidP="009F1B50">
                            <w:pPr>
                              <w:ind w:firstLineChars="1600" w:firstLine="3200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0B1E42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児童発達支援センターぐるんぱ　統括ディレクター</w:t>
                            </w:r>
                          </w:p>
                          <w:p w:rsidR="00B24318" w:rsidRDefault="00C74D78" w:rsidP="009F1B50">
                            <w:pPr>
                              <w:ind w:firstLineChars="1600" w:firstLine="3200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0B1E42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国内各地の事業体・地域でのコンサルタントやコーディネーターと</w:t>
                            </w:r>
                          </w:p>
                          <w:p w:rsidR="00C74D78" w:rsidRPr="000B1E42" w:rsidRDefault="00C74D78" w:rsidP="009F1B50">
                            <w:pPr>
                              <w:ind w:firstLineChars="1600" w:firstLine="3200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0B1E42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して活躍。自閉症の人たちの生活や行動・余暇・就労など、幼児期</w:t>
                            </w:r>
                          </w:p>
                          <w:p w:rsidR="00C74D78" w:rsidRPr="000B1E42" w:rsidRDefault="00C74D78" w:rsidP="009F1B50">
                            <w:pPr>
                              <w:ind w:firstLineChars="1600" w:firstLine="3200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0B1E42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から成人期までの幅広い取り組みと実績が魅力です。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width:498.25pt;height:1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">
                <v:textbox>
                  <w:txbxContent>
                    <w:p w:rsidR="00C74D78" w:rsidRDefault="00C74D78" w:rsidP="00F1672D">
                      <w:pPr>
                        <w:ind w:firstLineChars="1500" w:firstLine="3150"/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講師：</w:t>
                      </w:r>
                      <w:r w:rsidRPr="00FD6ECB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水野敦之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氏</w:t>
                      </w:r>
                    </w:p>
                    <w:p w:rsidR="00C74D78" w:rsidRPr="000B1E42" w:rsidRDefault="00C74D78" w:rsidP="009F1B50">
                      <w:pPr>
                        <w:ind w:firstLineChars="1500" w:firstLine="3000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0B1E42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（自閉症・発達障害生活デザインコーディネーター）</w:t>
                      </w:r>
                    </w:p>
                    <w:p w:rsidR="00C74D78" w:rsidRPr="000B1E42" w:rsidRDefault="00C74D78" w:rsidP="009F1B50">
                      <w:pPr>
                        <w:ind w:firstLineChars="1500" w:firstLine="3000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0B1E42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社会福祉法人つつじ</w:t>
                      </w:r>
                      <w:r w:rsidR="00B24318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（</w:t>
                      </w:r>
                      <w:r w:rsidR="00B24318" w:rsidRPr="000B1E42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広島県広島市</w:t>
                      </w:r>
                      <w:r w:rsidR="00B24318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）</w:t>
                      </w:r>
                    </w:p>
                    <w:p w:rsidR="00C74D78" w:rsidRPr="000B1E42" w:rsidRDefault="00C74D78" w:rsidP="0005706C">
                      <w:pPr>
                        <w:ind w:firstLineChars="1300" w:firstLine="2600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0B1E42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　　</w:t>
                      </w:r>
                      <w:r w:rsidRPr="000B1E4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広島県発達障害地域支援体制マネジメント事業地域支援マネジャー</w:t>
                      </w:r>
                      <w:r w:rsidRPr="000B1E42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C74D78" w:rsidRPr="000B1E42" w:rsidRDefault="00C74D78" w:rsidP="009F1B50">
                      <w:pPr>
                        <w:ind w:firstLineChars="1600" w:firstLine="3200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0B1E42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児童発達支援センターぐるんぱ　統括ディレクター</w:t>
                      </w:r>
                    </w:p>
                    <w:p w:rsidR="00B24318" w:rsidRDefault="00C74D78" w:rsidP="009F1B50">
                      <w:pPr>
                        <w:ind w:firstLineChars="1600" w:firstLine="3200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0B1E42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国内各地の事業体・地域でのコンサルタントやコーディネーターと</w:t>
                      </w:r>
                    </w:p>
                    <w:p w:rsidR="00C74D78" w:rsidRPr="000B1E42" w:rsidRDefault="00C74D78" w:rsidP="009F1B50">
                      <w:pPr>
                        <w:ind w:firstLineChars="1600" w:firstLine="3200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0B1E42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して活躍。自閉症の人たちの生活や行動・余暇・就労など、幼児期</w:t>
                      </w:r>
                    </w:p>
                    <w:p w:rsidR="00C74D78" w:rsidRPr="000B1E42" w:rsidRDefault="00C74D78" w:rsidP="009F1B50">
                      <w:pPr>
                        <w:ind w:firstLineChars="1600" w:firstLine="3200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0B1E42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から成人期までの幅広い取り組みと実績が魅力です。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06C" w:rsidRDefault="00876E3C" w:rsidP="0005706C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inline distT="0" distB="0" distL="0" distR="0">
                <wp:extent cx="6330315" cy="3301365"/>
                <wp:effectExtent l="5715" t="10795" r="7620" b="12065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352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78" w:rsidRDefault="00C74D78" w:rsidP="0005706C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日にち：</w:t>
                            </w:r>
                            <w:r w:rsidRPr="00FD6ECB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="00C02DBD" w:rsidRPr="00FD6ECB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30</w:t>
                            </w:r>
                            <w:r w:rsidRPr="00FD6ECB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年２月</w:t>
                            </w:r>
                            <w:r w:rsidR="00C02DBD" w:rsidRPr="00FD6ECB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FD6ECB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C02DBD" w:rsidRPr="00FD6ECB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土</w:t>
                            </w:r>
                            <w:r w:rsidRPr="00FD6ECB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74D78" w:rsidRDefault="00C74D78" w:rsidP="0005706C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◆受　付　９：００　◆開</w:t>
                            </w:r>
                            <w:r w:rsidR="00FD6ECB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始　９：３０　◆終</w:t>
                            </w:r>
                            <w:r w:rsidR="00FD6ECB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了　１６：３０</w:t>
                            </w:r>
                          </w:p>
                          <w:p w:rsidR="00C74D78" w:rsidRDefault="00C74D78" w:rsidP="0005706C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◆受講料　無料</w:t>
                            </w:r>
                          </w:p>
                          <w:p w:rsidR="00C74D78" w:rsidRDefault="004459A9" w:rsidP="0005706C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◆テキスト　</w:t>
                            </w:r>
                            <w:r w:rsidR="00C74D78" w:rsidRPr="004459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『フレームワークを活用した自閉症支援』エンパワメント研究所</w:t>
                            </w:r>
                            <w:r w:rsidRPr="004459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（定価：1,600円＋税）</w:t>
                            </w:r>
                          </w:p>
                          <w:p w:rsidR="00C74D78" w:rsidRDefault="00C74D78" w:rsidP="006B1A74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＊既に</w:t>
                            </w:r>
                            <w:r w:rsidR="00B24318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お持ちの方はご持参ください。お持ちでない場合は、当日会場にて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販売します。</w:t>
                            </w:r>
                          </w:p>
                          <w:p w:rsidR="00C02DBD" w:rsidRDefault="00D6217A" w:rsidP="00821B4A">
                            <w:pPr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◆定　員</w:t>
                            </w:r>
                            <w:r w:rsidRPr="004459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・午前</w:t>
                            </w:r>
                            <w:r w:rsidR="00C74D78" w:rsidRPr="004459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：</w:t>
                            </w:r>
                            <w:r w:rsidR="004459A9" w:rsidRPr="004459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講義</w:t>
                            </w:r>
                            <w:r w:rsidR="00C74D78" w:rsidRPr="004459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｢</w:t>
                            </w:r>
                            <w:r w:rsidR="00C02DBD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フレームワークを用いた自閉症支援の実際</w:t>
                            </w:r>
                            <w:r w:rsidRPr="004459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～</w:t>
                            </w:r>
                            <w:r w:rsidR="00FD6E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気になる行動の背景ととら</w:t>
                            </w:r>
                            <w:r w:rsidR="00C02DBD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え方</w:t>
                            </w:r>
                            <w:r w:rsidRPr="004459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～｣</w:t>
                            </w:r>
                          </w:p>
                          <w:p w:rsidR="00C74D78" w:rsidRPr="004459A9" w:rsidRDefault="00C74D78" w:rsidP="00C02DBD">
                            <w:pPr>
                              <w:ind w:firstLineChars="500" w:firstLine="1000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4459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定員</w:t>
                            </w:r>
                            <w:r w:rsidR="00C02DBD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9</w:t>
                            </w:r>
                            <w:r w:rsidRPr="004459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0名</w:t>
                            </w:r>
                          </w:p>
                          <w:p w:rsidR="00C74D78" w:rsidRDefault="00C74D78" w:rsidP="00670E68">
                            <w:pPr>
                              <w:ind w:firstLineChars="425" w:firstLine="850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4459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・午後：演習（午前の研修を受講した方が対象となります）定員</w:t>
                            </w:r>
                            <w:r w:rsidR="00FD6EC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6</w:t>
                            </w:r>
                            <w:r w:rsidRPr="004459A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0名</w:t>
                            </w:r>
                          </w:p>
                          <w:p w:rsidR="00670E68" w:rsidRDefault="00670E68" w:rsidP="004459A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午前・午後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受講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する方は昼食をご用意ください。</w:t>
                            </w:r>
                          </w:p>
                          <w:p w:rsidR="00C74D78" w:rsidRDefault="00C74D78" w:rsidP="0005706C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◆申し込み方法　申込用紙に記入の上、FAXにてお申し込みください</w:t>
                            </w:r>
                            <w:r w:rsidR="004423F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。</w:t>
                            </w:r>
                            <w:r w:rsidR="004423F1"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平成30年</w:t>
                            </w:r>
                            <w:r w:rsidR="004423F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1月</w:t>
                            </w:r>
                            <w:r w:rsidR="00784ED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３１</w:t>
                            </w:r>
                            <w:bookmarkStart w:id="0" w:name="_GoBack"/>
                            <w:bookmarkEnd w:id="0"/>
                            <w:r w:rsidR="004423F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日</w:t>
                            </w:r>
                            <w:r w:rsidR="004423F1"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締切。</w:t>
                            </w:r>
                          </w:p>
                          <w:p w:rsidR="00FD6ECB" w:rsidRDefault="00FD6ECB" w:rsidP="0005706C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 xml:space="preserve">　　お申し込みは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事業所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あたり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2名までとさせていただきます。</w:t>
                            </w:r>
                          </w:p>
                          <w:p w:rsidR="00C74D78" w:rsidRDefault="00C74D78" w:rsidP="00C55D26">
                            <w:pPr>
                              <w:rPr>
                                <w:rFonts w:ascii="Segoe UI Symbol" w:eastAsia="HG丸ｺﾞｼｯｸM-PRO" w:hAnsi="Segoe UI Symbol" w:cs="Segoe UI Symbol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◆会　場　</w:t>
                            </w:r>
                            <w:r w:rsidR="00C02DB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神奈川県立中井やまゆり園講堂</w:t>
                            </w:r>
                            <w:r w:rsidRPr="00D5421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  </w:t>
                            </w:r>
                            <w:r w:rsidR="00C02DBD">
                              <w:rPr>
                                <w:rFonts w:ascii="Segoe UI Symbol" w:eastAsia="HG丸ｺﾞｼｯｸM-PRO" w:hAnsi="Segoe UI Symbol" w:cs="Segoe UI Symbol" w:hint="eastAsia"/>
                                <w:szCs w:val="21"/>
                              </w:rPr>
                              <w:t>〒</w:t>
                            </w:r>
                            <w:r w:rsidR="00C02DBD">
                              <w:rPr>
                                <w:rFonts w:ascii="Segoe UI Symbol" w:eastAsia="HG丸ｺﾞｼｯｸM-PRO" w:hAnsi="Segoe UI Symbol" w:cs="Segoe UI Symbol" w:hint="eastAsia"/>
                                <w:szCs w:val="21"/>
                              </w:rPr>
                              <w:t>259-0157</w:t>
                            </w:r>
                            <w:r w:rsidR="00C02DBD">
                              <w:rPr>
                                <w:rFonts w:ascii="Segoe UI Symbol" w:eastAsia="HG丸ｺﾞｼｯｸM-PRO" w:hAnsi="Segoe UI Symbol" w:cs="Segoe UI Symbol" w:hint="eastAsia"/>
                                <w:szCs w:val="21"/>
                              </w:rPr>
                              <w:t xml:space="preserve">　足柄上郡中井町境</w:t>
                            </w:r>
                            <w:r w:rsidR="00C02DBD">
                              <w:rPr>
                                <w:rFonts w:ascii="Segoe UI Symbol" w:eastAsia="HG丸ｺﾞｼｯｸM-PRO" w:hAnsi="Segoe UI Symbol" w:cs="Segoe UI Symbol" w:hint="eastAsia"/>
                                <w:szCs w:val="21"/>
                              </w:rPr>
                              <w:t>218</w:t>
                            </w:r>
                          </w:p>
                          <w:p w:rsidR="000F4335" w:rsidRDefault="000F4335" w:rsidP="00C55D26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HG丸ｺﾞｼｯｸM-PRO" w:hAnsi="Segoe UI Symbol" w:cs="Segoe UI Symbol"/>
                                <w:szCs w:val="21"/>
                              </w:rPr>
                              <w:t xml:space="preserve">　　　　</w:t>
                            </w:r>
                            <w:r w:rsidR="006502CF">
                              <w:rPr>
                                <w:rFonts w:ascii="Segoe UI Symbol" w:eastAsia="HG丸ｺﾞｼｯｸM-PRO" w:hAnsi="Segoe UI Symbol" w:cs="Segoe UI Symbol" w:hint="eastAsia"/>
                                <w:szCs w:val="21"/>
                              </w:rPr>
                              <w:t>お車での来場</w:t>
                            </w:r>
                            <w:r w:rsidR="00FD6ECB">
                              <w:rPr>
                                <w:rFonts w:ascii="Segoe UI Symbol" w:eastAsia="HG丸ｺﾞｼｯｸM-PRO" w:hAnsi="Segoe UI Symbol" w:cs="Segoe UI Symbol" w:hint="eastAsia"/>
                                <w:szCs w:val="21"/>
                              </w:rPr>
                              <w:t>も</w:t>
                            </w:r>
                            <w:r w:rsidR="006502CF">
                              <w:rPr>
                                <w:rFonts w:ascii="Segoe UI Symbol" w:eastAsia="HG丸ｺﾞｼｯｸM-PRO" w:hAnsi="Segoe UI Symbol" w:cs="Segoe UI Symbol"/>
                                <w:szCs w:val="21"/>
                              </w:rPr>
                              <w:t>可能です</w:t>
                            </w:r>
                            <w:r w:rsidR="00FD6ECB">
                              <w:rPr>
                                <w:rFonts w:ascii="Segoe UI Symbol" w:eastAsia="HG丸ｺﾞｼｯｸM-PRO" w:hAnsi="Segoe UI Symbol" w:cs="Segoe UI Symbol" w:hint="eastAsia"/>
                                <w:szCs w:val="21"/>
                              </w:rPr>
                              <w:t>が</w:t>
                            </w:r>
                            <w:r w:rsidR="00FD6ECB">
                              <w:rPr>
                                <w:rFonts w:ascii="Segoe UI Symbol" w:eastAsia="HG丸ｺﾞｼｯｸM-PRO" w:hAnsi="Segoe UI Symbol" w:cs="Segoe UI Symbol"/>
                                <w:szCs w:val="21"/>
                              </w:rPr>
                              <w:t>できるだけ公共交通機関をご利用ください</w:t>
                            </w:r>
                            <w:r w:rsidR="006502CF">
                              <w:rPr>
                                <w:rFonts w:ascii="Segoe UI Symbol" w:eastAsia="HG丸ｺﾞｼｯｸM-PRO" w:hAnsi="Segoe UI Symbol" w:cs="Segoe UI Symbol" w:hint="eastAsia"/>
                                <w:szCs w:val="21"/>
                              </w:rPr>
                              <w:t>。</w:t>
                            </w:r>
                          </w:p>
                          <w:p w:rsidR="00C74D78" w:rsidRPr="000F4335" w:rsidRDefault="00C74D78" w:rsidP="00693DC6">
                            <w:pPr>
                              <w:ind w:left="3570" w:hangingChars="1700" w:hanging="3570"/>
                              <w:rPr>
                                <w:rFonts w:ascii="HummingStd-L" w:hAnsi="HummingStd-L" w:hint="eastAsia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Pr="00693DC6"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  <w:t>最寄駅：</w:t>
                            </w:r>
                            <w:r w:rsidRPr="000F4335">
                              <w:rPr>
                                <w:rFonts w:ascii="HG丸ｺﾞｼｯｸM-PRO" w:eastAsia="HG丸ｺﾞｼｯｸM-PRO" w:hAnsi="HummingStd-L" w:hint="eastAsia"/>
                                <w:color w:val="333333"/>
                                <w:sz w:val="16"/>
                                <w:szCs w:val="16"/>
                              </w:rPr>
                              <w:t>JR</w:t>
                            </w:r>
                            <w:r w:rsidR="00C02DBD" w:rsidRPr="000F4335">
                              <w:rPr>
                                <w:rFonts w:ascii="HG丸ｺﾞｼｯｸM-PRO" w:eastAsia="HG丸ｺﾞｼｯｸM-PRO" w:hAnsi="HummingStd-L" w:hint="eastAsia"/>
                                <w:color w:val="333333"/>
                                <w:sz w:val="16"/>
                                <w:szCs w:val="16"/>
                              </w:rPr>
                              <w:t>二宮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hint="eastAsia"/>
                                <w:color w:val="333333"/>
                                <w:sz w:val="16"/>
                                <w:szCs w:val="16"/>
                              </w:rPr>
                              <w:t>駅下車</w:t>
                            </w:r>
                            <w:r w:rsidR="00693DC6" w:rsidRPr="000F4335">
                              <w:rPr>
                                <w:rFonts w:ascii="HummingStd-L" w:hAnsi="HummingStd-L" w:hint="eastAsia"/>
                                <w:color w:val="333333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220B3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神奈中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バス二宮</w:t>
                            </w:r>
                            <w:r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駅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北口のりば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１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「秦野駅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南口</w:t>
                            </w:r>
                            <w:r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」行「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井ノ口小学校前</w:t>
                            </w:r>
                            <w:r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」バス停下車徒歩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20</w:t>
                            </w:r>
                            <w:r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0F4335" w:rsidRPr="000F4335" w:rsidRDefault="00C74D78" w:rsidP="000F433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36" w:lineRule="atLeast"/>
                              <w:ind w:left="0"/>
                              <w:jc w:val="left"/>
                              <w:textAlignment w:val="auto"/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F4335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小田急秦野駅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下車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神奈中</w:t>
                            </w:r>
                            <w:r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バス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秦野</w:t>
                            </w:r>
                            <w:r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駅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南口のりば2</w:t>
                            </w:r>
                            <w:r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「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比奈窪</w:t>
                            </w:r>
                            <w:r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」行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「才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戸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」</w:t>
                            </w:r>
                            <w:r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バス停下車徒歩</w:t>
                            </w:r>
                            <w:r w:rsidR="00693DC6"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10</w:t>
                            </w:r>
                            <w:r w:rsidRPr="000F4335">
                              <w:rPr>
                                <w:rFonts w:ascii="HG丸ｺﾞｼｯｸM-PRO" w:eastAsia="HG丸ｺﾞｼｯｸM-PRO" w:hAnsi="HummingStd-L" w:cs="ＭＳ Ｐゴシック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width:498.45pt;height:25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">
                <v:textbox style="mso-fit-shape-to-text:t">
                  <w:txbxContent>
                    <w:p w:rsidR="00C74D78" w:rsidRDefault="00C74D78" w:rsidP="0005706C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日にち：</w:t>
                      </w:r>
                      <w:r w:rsidRPr="00FD6ECB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平成</w:t>
                      </w:r>
                      <w:r w:rsidR="00C02DBD" w:rsidRPr="00FD6ECB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30</w:t>
                      </w:r>
                      <w:r w:rsidRPr="00FD6ECB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年２月</w:t>
                      </w:r>
                      <w:r w:rsidR="00C02DBD" w:rsidRPr="00FD6ECB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3</w:t>
                      </w:r>
                      <w:r w:rsidRPr="00FD6ECB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日（</w:t>
                      </w:r>
                      <w:r w:rsidR="00C02DBD" w:rsidRPr="00FD6ECB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土</w:t>
                      </w:r>
                      <w:r w:rsidRPr="00FD6ECB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）</w:t>
                      </w:r>
                    </w:p>
                    <w:p w:rsidR="00C74D78" w:rsidRDefault="00C74D78" w:rsidP="0005706C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◆受　付　９：００　◆開</w:t>
                      </w:r>
                      <w:r w:rsidR="00FD6ECB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始　９：３０　◆終</w:t>
                      </w:r>
                      <w:r w:rsidR="00FD6ECB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了　１６：３０</w:t>
                      </w:r>
                    </w:p>
                    <w:p w:rsidR="00C74D78" w:rsidRDefault="00C74D78" w:rsidP="0005706C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◆受講料　無料</w:t>
                      </w:r>
                    </w:p>
                    <w:p w:rsidR="00C74D78" w:rsidRDefault="004459A9" w:rsidP="0005706C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◆テキスト　</w:t>
                      </w:r>
                      <w:r w:rsidR="00C74D78" w:rsidRPr="004459A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『フレームワークを活用した自閉症支援』エンパワメント研究所</w:t>
                      </w:r>
                      <w:r w:rsidRPr="004459A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（定価：1,600円＋税）</w:t>
                      </w:r>
                    </w:p>
                    <w:p w:rsidR="00C74D78" w:rsidRDefault="00C74D78" w:rsidP="006B1A74">
                      <w:pPr>
                        <w:ind w:firstLineChars="200" w:firstLine="420"/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＊既に</w:t>
                      </w:r>
                      <w:r w:rsidR="00B24318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お持ちの方はご持参ください。お持ちでない場合は、当日会場にて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販売します。</w:t>
                      </w:r>
                    </w:p>
                    <w:p w:rsidR="00C02DBD" w:rsidRDefault="00D6217A" w:rsidP="00821B4A">
                      <w:pPr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◆定　員</w:t>
                      </w:r>
                      <w:r w:rsidRPr="004459A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・午前</w:t>
                      </w:r>
                      <w:r w:rsidR="00C74D78" w:rsidRPr="004459A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：</w:t>
                      </w:r>
                      <w:r w:rsidR="004459A9" w:rsidRPr="004459A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講義</w:t>
                      </w:r>
                      <w:r w:rsidR="00C74D78" w:rsidRPr="004459A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｢</w:t>
                      </w:r>
                      <w:r w:rsidR="00C02DBD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フレームワークを用いた自閉症支援の実際</w:t>
                      </w:r>
                      <w:r w:rsidRPr="004459A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～</w:t>
                      </w:r>
                      <w:r w:rsidR="00FD6ECB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気になる行動の背景ととら</w:t>
                      </w:r>
                      <w:r w:rsidR="00C02DBD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え方</w:t>
                      </w:r>
                      <w:r w:rsidRPr="004459A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～｣</w:t>
                      </w:r>
                    </w:p>
                    <w:p w:rsidR="00C74D78" w:rsidRPr="004459A9" w:rsidRDefault="00C74D78" w:rsidP="00C02DBD">
                      <w:pPr>
                        <w:ind w:firstLineChars="500" w:firstLine="1000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4459A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定員</w:t>
                      </w:r>
                      <w:r w:rsidR="00C02DBD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9</w:t>
                      </w:r>
                      <w:r w:rsidRPr="004459A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0名</w:t>
                      </w:r>
                    </w:p>
                    <w:p w:rsidR="00C74D78" w:rsidRDefault="00C74D78" w:rsidP="00670E68">
                      <w:pPr>
                        <w:ind w:firstLineChars="425" w:firstLine="850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4459A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・午後：演習（午前の研修を受講した方が対象となります）定員</w:t>
                      </w:r>
                      <w:r w:rsidR="00FD6ECB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6</w:t>
                      </w:r>
                      <w:r w:rsidRPr="004459A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0名</w:t>
                      </w:r>
                    </w:p>
                    <w:p w:rsidR="00670E68" w:rsidRDefault="00670E68" w:rsidP="004459A9">
                      <w:pPr>
                        <w:ind w:firstLineChars="400" w:firstLine="840"/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午前・午後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受講</w:t>
                      </w:r>
                      <w:r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する方は昼食をご用意ください。</w:t>
                      </w:r>
                    </w:p>
                    <w:p w:rsidR="00C74D78" w:rsidRDefault="00C74D78" w:rsidP="0005706C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◆申し込み方法　申込用紙に記入の上、FAXにてお申し込みください</w:t>
                      </w:r>
                      <w:r w:rsidR="004423F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。</w:t>
                      </w:r>
                      <w:r w:rsidR="004423F1"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平成30年</w:t>
                      </w:r>
                      <w:r w:rsidR="004423F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1月</w:t>
                      </w:r>
                      <w:r w:rsidR="00784ED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３１</w:t>
                      </w:r>
                      <w:bookmarkStart w:id="1" w:name="_GoBack"/>
                      <w:bookmarkEnd w:id="1"/>
                      <w:r w:rsidR="004423F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日</w:t>
                      </w:r>
                      <w:r w:rsidR="004423F1"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締切。</w:t>
                      </w:r>
                    </w:p>
                    <w:p w:rsidR="00FD6ECB" w:rsidRDefault="00FD6ECB" w:rsidP="0005706C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ＭＳ 明朝"/>
                          <w:szCs w:val="21"/>
                        </w:rPr>
                        <w:t xml:space="preserve">　　お申し込みは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一</w:t>
                      </w:r>
                      <w:r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事業所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あたり</w:t>
                      </w:r>
                      <w:r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2名までとさせていただきます。</w:t>
                      </w:r>
                    </w:p>
                    <w:p w:rsidR="00C74D78" w:rsidRDefault="00C74D78" w:rsidP="00C55D26">
                      <w:pPr>
                        <w:rPr>
                          <w:rFonts w:ascii="Segoe UI Symbol" w:eastAsia="HG丸ｺﾞｼｯｸM-PRO" w:hAnsi="Segoe UI Symbol" w:cs="Segoe UI Symbol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◆会　場　</w:t>
                      </w:r>
                      <w:r w:rsidR="00C02DB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神奈川県立中井やまゆり園講堂</w:t>
                      </w:r>
                      <w:r w:rsidRPr="00D5421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  </w:t>
                      </w:r>
                      <w:r w:rsidR="00C02DBD">
                        <w:rPr>
                          <w:rFonts w:ascii="Segoe UI Symbol" w:eastAsia="HG丸ｺﾞｼｯｸM-PRO" w:hAnsi="Segoe UI Symbol" w:cs="Segoe UI Symbol" w:hint="eastAsia"/>
                          <w:szCs w:val="21"/>
                        </w:rPr>
                        <w:t>〒</w:t>
                      </w:r>
                      <w:r w:rsidR="00C02DBD">
                        <w:rPr>
                          <w:rFonts w:ascii="Segoe UI Symbol" w:eastAsia="HG丸ｺﾞｼｯｸM-PRO" w:hAnsi="Segoe UI Symbol" w:cs="Segoe UI Symbol" w:hint="eastAsia"/>
                          <w:szCs w:val="21"/>
                        </w:rPr>
                        <w:t>259-0157</w:t>
                      </w:r>
                      <w:r w:rsidR="00C02DBD">
                        <w:rPr>
                          <w:rFonts w:ascii="Segoe UI Symbol" w:eastAsia="HG丸ｺﾞｼｯｸM-PRO" w:hAnsi="Segoe UI Symbol" w:cs="Segoe UI Symbol" w:hint="eastAsia"/>
                          <w:szCs w:val="21"/>
                        </w:rPr>
                        <w:t xml:space="preserve">　足柄上郡中井町境</w:t>
                      </w:r>
                      <w:r w:rsidR="00C02DBD">
                        <w:rPr>
                          <w:rFonts w:ascii="Segoe UI Symbol" w:eastAsia="HG丸ｺﾞｼｯｸM-PRO" w:hAnsi="Segoe UI Symbol" w:cs="Segoe UI Symbol" w:hint="eastAsia"/>
                          <w:szCs w:val="21"/>
                        </w:rPr>
                        <w:t>218</w:t>
                      </w:r>
                    </w:p>
                    <w:p w:rsidR="000F4335" w:rsidRDefault="000F4335" w:rsidP="00C55D26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Segoe UI Symbol" w:eastAsia="HG丸ｺﾞｼｯｸM-PRO" w:hAnsi="Segoe UI Symbol" w:cs="Segoe UI Symbol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Segoe UI Symbol" w:eastAsia="HG丸ｺﾞｼｯｸM-PRO" w:hAnsi="Segoe UI Symbol" w:cs="Segoe UI Symbol"/>
                          <w:szCs w:val="21"/>
                        </w:rPr>
                        <w:t xml:space="preserve">　　　　</w:t>
                      </w:r>
                      <w:r w:rsidR="006502CF">
                        <w:rPr>
                          <w:rFonts w:ascii="Segoe UI Symbol" w:eastAsia="HG丸ｺﾞｼｯｸM-PRO" w:hAnsi="Segoe UI Symbol" w:cs="Segoe UI Symbol" w:hint="eastAsia"/>
                          <w:szCs w:val="21"/>
                        </w:rPr>
                        <w:t>お車での来場</w:t>
                      </w:r>
                      <w:r w:rsidR="00FD6ECB">
                        <w:rPr>
                          <w:rFonts w:ascii="Segoe UI Symbol" w:eastAsia="HG丸ｺﾞｼｯｸM-PRO" w:hAnsi="Segoe UI Symbol" w:cs="Segoe UI Symbol" w:hint="eastAsia"/>
                          <w:szCs w:val="21"/>
                        </w:rPr>
                        <w:t>も</w:t>
                      </w:r>
                      <w:r w:rsidR="006502CF">
                        <w:rPr>
                          <w:rFonts w:ascii="Segoe UI Symbol" w:eastAsia="HG丸ｺﾞｼｯｸM-PRO" w:hAnsi="Segoe UI Symbol" w:cs="Segoe UI Symbol"/>
                          <w:szCs w:val="21"/>
                        </w:rPr>
                        <w:t>可能です</w:t>
                      </w:r>
                      <w:r w:rsidR="00FD6ECB">
                        <w:rPr>
                          <w:rFonts w:ascii="Segoe UI Symbol" w:eastAsia="HG丸ｺﾞｼｯｸM-PRO" w:hAnsi="Segoe UI Symbol" w:cs="Segoe UI Symbol" w:hint="eastAsia"/>
                          <w:szCs w:val="21"/>
                        </w:rPr>
                        <w:t>が</w:t>
                      </w:r>
                      <w:r w:rsidR="00FD6ECB">
                        <w:rPr>
                          <w:rFonts w:ascii="Segoe UI Symbol" w:eastAsia="HG丸ｺﾞｼｯｸM-PRO" w:hAnsi="Segoe UI Symbol" w:cs="Segoe UI Symbol"/>
                          <w:szCs w:val="21"/>
                        </w:rPr>
                        <w:t>できるだけ公共交通機関をご利用ください</w:t>
                      </w:r>
                      <w:r w:rsidR="006502CF">
                        <w:rPr>
                          <w:rFonts w:ascii="Segoe UI Symbol" w:eastAsia="HG丸ｺﾞｼｯｸM-PRO" w:hAnsi="Segoe UI Symbol" w:cs="Segoe UI Symbol" w:hint="eastAsia"/>
                          <w:szCs w:val="21"/>
                        </w:rPr>
                        <w:t>。</w:t>
                      </w:r>
                    </w:p>
                    <w:p w:rsidR="00C74D78" w:rsidRPr="000F4335" w:rsidRDefault="00C74D78" w:rsidP="00693DC6">
                      <w:pPr>
                        <w:ind w:left="3570" w:hangingChars="1700" w:hanging="3570"/>
                        <w:rPr>
                          <w:rFonts w:ascii="HummingStd-L" w:hAnsi="HummingStd-L" w:hint="eastAsia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　　</w:t>
                      </w:r>
                      <w:r w:rsidRPr="00693DC6">
                        <w:rPr>
                          <w:rFonts w:ascii="HG丸ｺﾞｼｯｸM-PRO" w:eastAsia="HG丸ｺﾞｼｯｸM-PRO" w:hAnsi="ＭＳ 明朝" w:hint="eastAsia"/>
                          <w:sz w:val="16"/>
                          <w:szCs w:val="16"/>
                        </w:rPr>
                        <w:t>最寄駅：</w:t>
                      </w:r>
                      <w:r w:rsidRPr="000F4335">
                        <w:rPr>
                          <w:rFonts w:ascii="HG丸ｺﾞｼｯｸM-PRO" w:eastAsia="HG丸ｺﾞｼｯｸM-PRO" w:hAnsi="HummingStd-L" w:hint="eastAsia"/>
                          <w:color w:val="333333"/>
                          <w:sz w:val="16"/>
                          <w:szCs w:val="16"/>
                        </w:rPr>
                        <w:t>JR</w:t>
                      </w:r>
                      <w:r w:rsidR="00C02DBD" w:rsidRPr="000F4335">
                        <w:rPr>
                          <w:rFonts w:ascii="HG丸ｺﾞｼｯｸM-PRO" w:eastAsia="HG丸ｺﾞｼｯｸM-PRO" w:hAnsi="HummingStd-L" w:hint="eastAsia"/>
                          <w:color w:val="333333"/>
                          <w:sz w:val="16"/>
                          <w:szCs w:val="16"/>
                        </w:rPr>
                        <w:t>二宮</w:t>
                      </w:r>
                      <w:r w:rsidR="00693DC6" w:rsidRPr="000F4335">
                        <w:rPr>
                          <w:rFonts w:ascii="HG丸ｺﾞｼｯｸM-PRO" w:eastAsia="HG丸ｺﾞｼｯｸM-PRO" w:hAnsi="HummingStd-L" w:hint="eastAsia"/>
                          <w:color w:val="333333"/>
                          <w:sz w:val="16"/>
                          <w:szCs w:val="16"/>
                        </w:rPr>
                        <w:t>駅下車</w:t>
                      </w:r>
                      <w:r w:rsidR="00693DC6" w:rsidRPr="000F4335">
                        <w:rPr>
                          <w:rFonts w:ascii="HummingStd-L" w:hAnsi="HummingStd-L" w:hint="eastAsia"/>
                          <w:color w:val="333333"/>
                          <w:sz w:val="16"/>
                          <w:szCs w:val="16"/>
                        </w:rPr>
                        <w:t xml:space="preserve">　</w:t>
                      </w:r>
                      <w:r w:rsidR="00C220B3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神奈中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バス二宮</w:t>
                      </w:r>
                      <w:r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駅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北口のりば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/>
                          <w:color w:val="333333"/>
                          <w:kern w:val="0"/>
                          <w:sz w:val="16"/>
                          <w:szCs w:val="16"/>
                        </w:rPr>
                        <w:t>１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「秦野駅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/>
                          <w:color w:val="333333"/>
                          <w:kern w:val="0"/>
                          <w:sz w:val="16"/>
                          <w:szCs w:val="16"/>
                        </w:rPr>
                        <w:t>南口</w:t>
                      </w:r>
                      <w:r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」行「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井ノ口小学校前</w:t>
                      </w:r>
                      <w:r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」バス停下車徒歩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20</w:t>
                      </w:r>
                      <w:r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分</w:t>
                      </w:r>
                    </w:p>
                    <w:p w:rsidR="000F4335" w:rsidRPr="000F4335" w:rsidRDefault="00C74D78" w:rsidP="000F4335">
                      <w:pPr>
                        <w:widowControl/>
                        <w:numPr>
                          <w:ilvl w:val="0"/>
                          <w:numId w:val="1"/>
                        </w:numPr>
                        <w:adjustRightInd/>
                        <w:spacing w:line="336" w:lineRule="atLeast"/>
                        <w:ind w:left="0"/>
                        <w:jc w:val="left"/>
                        <w:textAlignment w:val="auto"/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</w:pPr>
                      <w:r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 xml:space="preserve">　　　　　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/>
                          <w:color w:val="333333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/>
                          <w:color w:val="333333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0F4335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 xml:space="preserve">　　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/>
                          <w:color w:val="333333"/>
                          <w:kern w:val="0"/>
                          <w:sz w:val="16"/>
                          <w:szCs w:val="16"/>
                        </w:rPr>
                        <w:t>小田急秦野駅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下車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/>
                          <w:color w:val="333333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神奈中</w:t>
                      </w:r>
                      <w:r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バス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秦野</w:t>
                      </w:r>
                      <w:r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駅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南口のりば2</w:t>
                      </w:r>
                      <w:r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「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比奈窪</w:t>
                      </w:r>
                      <w:r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」行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「才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/>
                          <w:color w:val="333333"/>
                          <w:kern w:val="0"/>
                          <w:sz w:val="16"/>
                          <w:szCs w:val="16"/>
                        </w:rPr>
                        <w:t>戸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」</w:t>
                      </w:r>
                      <w:r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バス停下車徒歩</w:t>
                      </w:r>
                      <w:r w:rsidR="00693DC6"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10</w:t>
                      </w:r>
                      <w:r w:rsidRPr="000F4335">
                        <w:rPr>
                          <w:rFonts w:ascii="HG丸ｺﾞｼｯｸM-PRO" w:eastAsia="HG丸ｺﾞｼｯｸM-PRO" w:hAnsi="HummingStd-L" w:cs="ＭＳ Ｐゴシック" w:hint="eastAsia"/>
                          <w:color w:val="333333"/>
                          <w:kern w:val="0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98A" w:rsidRPr="00670E68" w:rsidRDefault="00876E3C" w:rsidP="00670E68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inline distT="0" distB="0" distL="0" distR="0">
                <wp:extent cx="4371975" cy="1198880"/>
                <wp:effectExtent l="0" t="0" r="28575" b="20320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78" w:rsidRDefault="00FD6ECB" w:rsidP="00C55D26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問合</w:t>
                            </w:r>
                            <w:r w:rsidR="00C74D78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せ先</w:t>
                            </w:r>
                          </w:p>
                          <w:p w:rsidR="00C74D78" w:rsidRDefault="000F4335" w:rsidP="00C55D26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神奈川県立中井やまゆり園　生活第一課海寮　氏家･松永･檜山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･谷岡</w:t>
                            </w:r>
                          </w:p>
                          <w:p w:rsidR="00C74D78" w:rsidRDefault="00C74D78" w:rsidP="00C55D26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TEL  :　０４６５－８１－０２８８（代表）内線300</w:t>
                            </w:r>
                          </w:p>
                          <w:p w:rsidR="00C74D78" w:rsidRDefault="00C74D78" w:rsidP="00C55D26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FAX  :　０４６５－８１－３７０３</w:t>
                            </w:r>
                          </w:p>
                          <w:p w:rsidR="00C74D78" w:rsidRDefault="00C74D78" w:rsidP="00C55D26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e-mail : </w:t>
                            </w:r>
                            <w:r w:rsidR="00FD6ECB"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ujiie.7kkj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@pref.kanagawa.jp</w:t>
                            </w:r>
                          </w:p>
                          <w:p w:rsidR="00C74D78" w:rsidRDefault="00C74D78" w:rsidP="00C55D26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9" type="#_x0000_t202" style="width:344.25pt;height: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">
                <v:textbox>
                  <w:txbxContent>
                    <w:p w:rsidR="00C74D78" w:rsidRDefault="00FD6ECB" w:rsidP="00C55D26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問合</w:t>
                      </w:r>
                      <w:r w:rsidR="00C74D78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せ先</w:t>
                      </w:r>
                    </w:p>
                    <w:p w:rsidR="00C74D78" w:rsidRDefault="000F4335" w:rsidP="00C55D26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神奈川県立中井やまゆり園　生活第一課海寮　氏家･松永･檜山</w:t>
                      </w:r>
                      <w:r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･谷岡</w:t>
                      </w:r>
                    </w:p>
                    <w:p w:rsidR="00C74D78" w:rsidRDefault="00C74D78" w:rsidP="00C55D26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TEL  :　０４６５－８１－０２８８（代表）内線300</w:t>
                      </w:r>
                    </w:p>
                    <w:p w:rsidR="00C74D78" w:rsidRDefault="00C74D78" w:rsidP="00C55D26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FAX  :　０４６５－８１－３７０３</w:t>
                      </w:r>
                    </w:p>
                    <w:p w:rsidR="00C74D78" w:rsidRDefault="00C74D78" w:rsidP="00C55D26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e-mail : </w:t>
                      </w:r>
                      <w:r w:rsidR="00FD6ECB"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ujiie.7kkj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@pref.kanagawa.jp</w:t>
                      </w:r>
                    </w:p>
                    <w:p w:rsidR="00C74D78" w:rsidRDefault="00C74D78" w:rsidP="00C55D26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F4335" w:rsidRDefault="000F4335" w:rsidP="00C55D26">
      <w:pPr>
        <w:ind w:left="200" w:hangingChars="100" w:hanging="200"/>
        <w:jc w:val="left"/>
        <w:rPr>
          <w:sz w:val="20"/>
        </w:rPr>
        <w:sectPr w:rsidR="000F4335" w:rsidSect="009F1B50">
          <w:pgSz w:w="11907" w:h="16840" w:code="9"/>
          <w:pgMar w:top="1117" w:right="907" w:bottom="567" w:left="1134" w:header="284" w:footer="284" w:gutter="0"/>
          <w:cols w:space="425"/>
          <w:formProt w:val="0"/>
          <w:docGrid w:type="lines" w:linePitch="360"/>
        </w:sectPr>
      </w:pPr>
    </w:p>
    <w:p w:rsidR="00352B5E" w:rsidRPr="0038120C" w:rsidRDefault="0031498A" w:rsidP="00352B5E">
      <w:pPr>
        <w:ind w:leftChars="100" w:left="210" w:firstLineChars="2900" w:firstLine="580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sz w:val="20"/>
        </w:rPr>
        <w:lastRenderedPageBreak/>
        <w:t xml:space="preserve">　</w:t>
      </w:r>
      <w:r w:rsidR="00352B5E" w:rsidRPr="0038120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 w:frame="1"/>
        </w:rPr>
        <w:t>送信票</w:t>
      </w:r>
      <w:r w:rsidR="00352B5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 w:frame="1"/>
        </w:rPr>
        <w:t>不要</w:t>
      </w:r>
    </w:p>
    <w:p w:rsidR="00352B5E" w:rsidRDefault="00352B5E" w:rsidP="00352B5E">
      <w:pPr>
        <w:ind w:left="964" w:hangingChars="100" w:hanging="964"/>
        <w:jc w:val="left"/>
        <w:rPr>
          <w:rFonts w:ascii="Arial Black" w:eastAsia="HGPｺﾞｼｯｸE" w:hAnsi="Arial Black"/>
          <w:b/>
          <w:sz w:val="96"/>
          <w:u w:val="single"/>
        </w:rPr>
      </w:pPr>
      <w:r w:rsidRPr="00352B5E">
        <w:rPr>
          <w:rFonts w:ascii="Arial Black" w:eastAsia="HGPｺﾞｼｯｸE" w:hAnsi="Arial Black"/>
          <w:b/>
          <w:sz w:val="96"/>
          <w:u w:val="single"/>
        </w:rPr>
        <w:t>FAX</w:t>
      </w:r>
      <w:r>
        <w:rPr>
          <w:rFonts w:ascii="Arial Black" w:eastAsia="HGPｺﾞｼｯｸE" w:hAnsi="Arial Black" w:hint="eastAsia"/>
          <w:b/>
          <w:sz w:val="96"/>
          <w:u w:val="single"/>
        </w:rPr>
        <w:t xml:space="preserve">　　　　　　　　　　　　</w:t>
      </w:r>
    </w:p>
    <w:p w:rsidR="00352B5E" w:rsidRPr="00352B5E" w:rsidRDefault="00352B5E" w:rsidP="00352B5E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352B5E">
        <w:rPr>
          <w:rFonts w:asciiTheme="majorEastAsia" w:eastAsiaTheme="majorEastAsia" w:hAnsiTheme="majorEastAsia" w:hint="eastAsia"/>
          <w:b/>
          <w:sz w:val="32"/>
          <w:szCs w:val="32"/>
        </w:rPr>
        <w:t>『</w:t>
      </w:r>
      <w:r w:rsidR="000F4335">
        <w:rPr>
          <w:rFonts w:asciiTheme="majorEastAsia" w:eastAsiaTheme="majorEastAsia" w:hAnsiTheme="majorEastAsia" w:hint="eastAsia"/>
          <w:b/>
          <w:sz w:val="32"/>
          <w:szCs w:val="32"/>
        </w:rPr>
        <w:t>フレームワークを用いた自閉症支援の実際</w:t>
      </w:r>
    </w:p>
    <w:p w:rsidR="00352B5E" w:rsidRPr="00352B5E" w:rsidRDefault="00352B5E" w:rsidP="000F4335">
      <w:pPr>
        <w:ind w:leftChars="100" w:left="210" w:firstLineChars="500" w:firstLine="1606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352B5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～</w:t>
      </w:r>
      <w:r w:rsidR="000F433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気になる行動の背景と</w:t>
      </w:r>
      <w:r w:rsidR="00670E6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とら</w:t>
      </w:r>
      <w:r w:rsidR="000F433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え方</w:t>
      </w:r>
      <w:r w:rsidR="00DC7AE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～』申込用紙</w:t>
      </w:r>
      <w:r w:rsidRPr="00352B5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="00DC7AE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</w:p>
    <w:p w:rsidR="00352B5E" w:rsidRPr="00352B5E" w:rsidRDefault="00352B5E" w:rsidP="00352B5E">
      <w:pPr>
        <w:ind w:left="280" w:hangingChars="100" w:hanging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352B5E">
        <w:rPr>
          <w:rFonts w:asciiTheme="majorEastAsia" w:eastAsiaTheme="majorEastAsia" w:hAnsiTheme="majorEastAsia" w:hint="eastAsia"/>
          <w:sz w:val="28"/>
          <w:szCs w:val="28"/>
        </w:rPr>
        <w:t>送付先：</w:t>
      </w:r>
      <w:r w:rsidR="00D27CB0" w:rsidRPr="00352B5E">
        <w:rPr>
          <w:rFonts w:asciiTheme="majorEastAsia" w:eastAsiaTheme="majorEastAsia" w:hAnsiTheme="majorEastAsia" w:hint="eastAsia"/>
          <w:sz w:val="28"/>
          <w:szCs w:val="28"/>
        </w:rPr>
        <w:t>中井やまゆり園</w:t>
      </w:r>
      <w:r w:rsidR="009F665B" w:rsidRPr="00352B5E">
        <w:rPr>
          <w:rFonts w:asciiTheme="majorEastAsia" w:eastAsiaTheme="majorEastAsia" w:hAnsiTheme="majorEastAsia" w:hint="eastAsia"/>
          <w:sz w:val="28"/>
          <w:szCs w:val="28"/>
        </w:rPr>
        <w:t xml:space="preserve">　生活第一課</w:t>
      </w:r>
      <w:r w:rsidR="00D27CB0" w:rsidRPr="00352B5E">
        <w:rPr>
          <w:rFonts w:asciiTheme="majorEastAsia" w:eastAsiaTheme="majorEastAsia" w:hAnsiTheme="majorEastAsia" w:hint="eastAsia"/>
          <w:sz w:val="28"/>
          <w:szCs w:val="28"/>
        </w:rPr>
        <w:t>海寮</w:t>
      </w:r>
      <w:r w:rsidRPr="00352B5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27CB0" w:rsidRPr="00352B5E">
        <w:rPr>
          <w:rFonts w:asciiTheme="majorEastAsia" w:eastAsiaTheme="majorEastAsia" w:hAnsiTheme="majorEastAsia" w:hint="eastAsia"/>
          <w:sz w:val="28"/>
          <w:szCs w:val="28"/>
        </w:rPr>
        <w:t>行</w:t>
      </w:r>
    </w:p>
    <w:p w:rsidR="00352B5E" w:rsidRPr="00352B5E" w:rsidRDefault="00352B5E" w:rsidP="00352B5E">
      <w:pPr>
        <w:ind w:left="361" w:hangingChars="100" w:hanging="361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Theme="majorEastAsia" w:eastAsiaTheme="majorEastAsia" w:hAnsiTheme="majorEastAsia" w:cstheme="majorHAnsi" w:hint="eastAsia"/>
          <w:b/>
          <w:sz w:val="36"/>
          <w:szCs w:val="32"/>
          <w:u w:val="single"/>
        </w:rPr>
        <w:t>送付先</w:t>
      </w:r>
      <w:r w:rsidRPr="00352B5E">
        <w:rPr>
          <w:rFonts w:asciiTheme="majorEastAsia" w:eastAsiaTheme="majorEastAsia" w:hAnsiTheme="majorEastAsia" w:cstheme="majorHAnsi"/>
          <w:b/>
          <w:sz w:val="36"/>
          <w:szCs w:val="32"/>
          <w:u w:val="single"/>
        </w:rPr>
        <w:t>ＦＡＸ</w:t>
      </w:r>
      <w:r>
        <w:rPr>
          <w:rFonts w:asciiTheme="majorEastAsia" w:eastAsiaTheme="majorEastAsia" w:hAnsiTheme="majorEastAsia" w:cstheme="majorHAnsi" w:hint="eastAsia"/>
          <w:b/>
          <w:sz w:val="36"/>
          <w:szCs w:val="32"/>
          <w:u w:val="single"/>
        </w:rPr>
        <w:t>番号</w:t>
      </w:r>
      <w:r w:rsidRPr="00352B5E">
        <w:rPr>
          <w:rFonts w:asciiTheme="majorEastAsia" w:eastAsiaTheme="majorEastAsia" w:hAnsiTheme="majorEastAsia" w:cstheme="majorHAnsi"/>
          <w:b/>
          <w:sz w:val="36"/>
          <w:szCs w:val="32"/>
          <w:u w:val="single"/>
        </w:rPr>
        <w:t xml:space="preserve">　０４６５－８１－３７０３</w:t>
      </w:r>
      <w:r>
        <w:rPr>
          <w:rFonts w:asciiTheme="majorEastAsia" w:eastAsiaTheme="majorEastAsia" w:hAnsiTheme="majorEastAsia" w:cstheme="majorHAnsi"/>
          <w:b/>
          <w:sz w:val="36"/>
          <w:szCs w:val="32"/>
          <w:u w:val="single"/>
        </w:rPr>
        <w:t xml:space="preserve">　　　　　</w:t>
      </w:r>
      <w:r>
        <w:rPr>
          <w:rFonts w:asciiTheme="majorEastAsia" w:eastAsiaTheme="majorEastAsia" w:hAnsiTheme="majorEastAsia" w:cstheme="majorHAnsi" w:hint="eastAsia"/>
          <w:b/>
          <w:sz w:val="36"/>
          <w:szCs w:val="32"/>
          <w:u w:val="single"/>
        </w:rPr>
        <w:t xml:space="preserve">　</w:t>
      </w:r>
      <w:r w:rsidRPr="00352B5E">
        <w:rPr>
          <w:rFonts w:ascii="HG丸ｺﾞｼｯｸM-PRO" w:eastAsia="HG丸ｺﾞｼｯｸM-PRO" w:hAnsi="HG丸ｺﾞｼｯｸM-PRO"/>
          <w:sz w:val="44"/>
          <w:szCs w:val="44"/>
        </w:rPr>
        <w:t xml:space="preserve">　　　</w:t>
      </w:r>
    </w:p>
    <w:tbl>
      <w:tblPr>
        <w:tblW w:w="1020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4111"/>
        <w:gridCol w:w="4112"/>
      </w:tblGrid>
      <w:tr w:rsidR="00C74D78" w:rsidTr="00212FE4">
        <w:trPr>
          <w:trHeight w:val="542"/>
        </w:trPr>
        <w:tc>
          <w:tcPr>
            <w:tcW w:w="198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78" w:rsidRPr="003C6BC6" w:rsidRDefault="00C74D78" w:rsidP="00C74D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申し込み日</w:t>
            </w:r>
          </w:p>
        </w:tc>
        <w:tc>
          <w:tcPr>
            <w:tcW w:w="82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D78" w:rsidRPr="003C6BC6" w:rsidRDefault="00C74D78" w:rsidP="004459A9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　　　　月　　　　　　　　日　　　　（　　　　　）</w:t>
            </w:r>
          </w:p>
        </w:tc>
      </w:tr>
      <w:tr w:rsidR="00C74D78" w:rsidTr="00C74D78">
        <w:trPr>
          <w:trHeight w:val="596"/>
        </w:trPr>
        <w:tc>
          <w:tcPr>
            <w:tcW w:w="198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78" w:rsidRPr="003C6BC6" w:rsidRDefault="00C74D78" w:rsidP="00C74D7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C6BC6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82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D78" w:rsidRPr="003C6BC6" w:rsidRDefault="00C74D78" w:rsidP="00C7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C74D78" w:rsidTr="00C74D78">
        <w:trPr>
          <w:trHeight w:val="674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78" w:rsidRPr="003C6BC6" w:rsidRDefault="00C74D78" w:rsidP="00C74D78">
            <w:pPr>
              <w:jc w:val="center"/>
              <w:rPr>
                <w:rFonts w:asciiTheme="majorEastAsia" w:eastAsiaTheme="majorEastAsia" w:hAnsiTheme="majorEastAsia"/>
              </w:rPr>
            </w:pPr>
            <w:r w:rsidRPr="003C6BC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8" w:rsidRPr="003C6BC6" w:rsidRDefault="00C74D78" w:rsidP="00C7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C74D78" w:rsidTr="00212FE4">
        <w:trPr>
          <w:trHeight w:val="724"/>
        </w:trPr>
        <w:tc>
          <w:tcPr>
            <w:tcW w:w="198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D78" w:rsidRPr="003C6BC6" w:rsidRDefault="00C74D78" w:rsidP="00C74D78">
            <w:pPr>
              <w:jc w:val="center"/>
              <w:rPr>
                <w:rFonts w:asciiTheme="majorEastAsia" w:eastAsiaTheme="majorEastAsia" w:hAnsiTheme="majorEastAsia"/>
              </w:rPr>
            </w:pPr>
            <w:r w:rsidRPr="003C6BC6">
              <w:rPr>
                <w:rFonts w:asciiTheme="majorEastAsia" w:eastAsiaTheme="majorEastAsia" w:hAnsiTheme="majorEastAsia" w:hint="eastAsia"/>
              </w:rPr>
              <w:t>連　絡　先</w:t>
            </w:r>
          </w:p>
          <w:p w:rsidR="00C74D78" w:rsidRPr="003C6BC6" w:rsidRDefault="00C74D78" w:rsidP="004459A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C6BC6">
              <w:rPr>
                <w:rFonts w:asciiTheme="majorEastAsia" w:eastAsiaTheme="majorEastAsia" w:hAnsiTheme="majorEastAsia" w:hint="eastAsia"/>
              </w:rPr>
              <w:t>（TEL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3C6BC6">
              <w:rPr>
                <w:rFonts w:asciiTheme="majorEastAsia" w:eastAsiaTheme="majorEastAsia" w:hAnsiTheme="majorEastAsia" w:hint="eastAsia"/>
              </w:rPr>
              <w:t>FAX）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4D78" w:rsidRPr="003C6BC6" w:rsidRDefault="00C74D78" w:rsidP="00C7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C74D78" w:rsidTr="00C74D78">
        <w:trPr>
          <w:trHeight w:val="376"/>
        </w:trPr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D78" w:rsidRPr="003C6BC6" w:rsidRDefault="00C74D78" w:rsidP="00C74D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参加希望の項目に○してください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4D78" w:rsidRPr="003C6BC6" w:rsidRDefault="00C74D78" w:rsidP="00C74D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　前（研　修）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4D78" w:rsidRPr="003C6BC6" w:rsidRDefault="00C74D78" w:rsidP="00C74D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　後（演　習）</w:t>
            </w:r>
          </w:p>
        </w:tc>
      </w:tr>
      <w:tr w:rsidR="00C74D78" w:rsidTr="00212FE4">
        <w:trPr>
          <w:trHeight w:val="533"/>
        </w:trPr>
        <w:tc>
          <w:tcPr>
            <w:tcW w:w="1983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74D78" w:rsidRPr="003C6BC6" w:rsidRDefault="00C74D78" w:rsidP="00C7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4D78" w:rsidRPr="003C6BC6" w:rsidRDefault="00C74D78" w:rsidP="00C74D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4D78" w:rsidRPr="003C6BC6" w:rsidRDefault="00C74D78" w:rsidP="00C7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C74D78" w:rsidTr="00C74D78">
        <w:trPr>
          <w:trHeight w:val="430"/>
        </w:trPr>
        <w:tc>
          <w:tcPr>
            <w:tcW w:w="198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74D78" w:rsidRPr="004D558C" w:rsidRDefault="00C74D78" w:rsidP="004459A9">
            <w:pPr>
              <w:spacing w:afterLines="50" w:after="172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4D558C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受講時に配慮すべき事項（該当する項目に○してください）</w:t>
            </w:r>
          </w:p>
        </w:tc>
        <w:tc>
          <w:tcPr>
            <w:tcW w:w="8223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4D78" w:rsidRPr="003C6BC6" w:rsidRDefault="00C74D78" w:rsidP="00C74D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6BC6">
              <w:rPr>
                <w:rFonts w:asciiTheme="majorEastAsia" w:eastAsiaTheme="majorEastAsia" w:hAnsiTheme="majorEastAsia" w:hint="eastAsia"/>
                <w:sz w:val="22"/>
                <w:szCs w:val="22"/>
              </w:rPr>
              <w:t>・点字教材　　・拡大文字教材　　・手話通訳　　・車いす　　・同行介助者</w:t>
            </w:r>
          </w:p>
        </w:tc>
      </w:tr>
      <w:tr w:rsidR="00C74D78" w:rsidTr="00C74D78">
        <w:trPr>
          <w:trHeight w:val="402"/>
        </w:trPr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C74D78" w:rsidRPr="003C6BC6" w:rsidRDefault="00C74D78" w:rsidP="004459A9">
            <w:pPr>
              <w:spacing w:afterLines="50" w:after="172"/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82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4D78" w:rsidRPr="003C6BC6" w:rsidRDefault="00C74D78" w:rsidP="00C74D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6BC6">
              <w:rPr>
                <w:rFonts w:asciiTheme="majorEastAsia" w:eastAsiaTheme="majorEastAsia" w:hAnsiTheme="majorEastAsia" w:hint="eastAsia"/>
                <w:sz w:val="22"/>
                <w:szCs w:val="22"/>
              </w:rPr>
              <w:t>・ルビ資料　　・要約筆記</w:t>
            </w:r>
          </w:p>
        </w:tc>
      </w:tr>
      <w:tr w:rsidR="00C74D78" w:rsidTr="004D558C">
        <w:trPr>
          <w:trHeight w:val="397"/>
        </w:trPr>
        <w:tc>
          <w:tcPr>
            <w:tcW w:w="19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D78" w:rsidRPr="003C6BC6" w:rsidRDefault="00C74D78" w:rsidP="004459A9">
            <w:pPr>
              <w:spacing w:afterLines="50" w:after="172"/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82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D78" w:rsidRPr="003C6BC6" w:rsidRDefault="00C74D78" w:rsidP="00C74D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6BC6">
              <w:rPr>
                <w:rFonts w:asciiTheme="majorEastAsia" w:eastAsiaTheme="majorEastAsia" w:hAnsiTheme="majorEastAsia" w:hint="eastAsia"/>
                <w:sz w:val="22"/>
                <w:szCs w:val="22"/>
              </w:rPr>
              <w:t>・その他（　　　　　　　　　　　　　　　　　　　　　　　　　）</w:t>
            </w:r>
          </w:p>
        </w:tc>
      </w:tr>
      <w:tr w:rsidR="00C74D78" w:rsidTr="00C74D78">
        <w:trPr>
          <w:trHeight w:val="698"/>
        </w:trPr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D78" w:rsidRPr="003C6BC6" w:rsidRDefault="00C74D78" w:rsidP="004459A9">
            <w:pPr>
              <w:spacing w:afterLines="50" w:after="172"/>
              <w:jc w:val="center"/>
              <w:rPr>
                <w:rFonts w:asciiTheme="majorEastAsia" w:eastAsiaTheme="majorEastAsia" w:hAnsiTheme="majorEastAsia"/>
              </w:rPr>
            </w:pPr>
            <w:r w:rsidRPr="003C6BC6">
              <w:rPr>
                <w:rFonts w:asciiTheme="majorEastAsia" w:eastAsiaTheme="majorEastAsia" w:hAnsiTheme="majorEastAsia" w:hint="eastAsia"/>
              </w:rPr>
              <w:t>備　考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D78" w:rsidRPr="003C6BC6" w:rsidRDefault="00C74D78" w:rsidP="00C74D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D27CB0" w:rsidRDefault="00D27CB0" w:rsidP="003149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1498A" w:rsidRDefault="00990398" w:rsidP="0031498A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　午後の演習</w:t>
      </w:r>
      <w:r w:rsidR="004D558C">
        <w:rPr>
          <w:rFonts w:ascii="HG丸ｺﾞｼｯｸM-PRO" w:eastAsia="HG丸ｺﾞｼｯｸM-PRO" w:hAnsi="HG丸ｺﾞｼｯｸM-PRO" w:hint="eastAsia"/>
          <w:sz w:val="24"/>
          <w:szCs w:val="24"/>
        </w:rPr>
        <w:t>参加に</w:t>
      </w:r>
      <w:r w:rsidR="0031498A" w:rsidRPr="001C289E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6D4442">
        <w:rPr>
          <w:rFonts w:ascii="HG丸ｺﾞｼｯｸM-PRO" w:eastAsia="HG丸ｺﾞｼｯｸM-PRO" w:hAnsi="HG丸ｺﾞｼｯｸM-PRO" w:hint="eastAsia"/>
          <w:sz w:val="24"/>
          <w:szCs w:val="24"/>
        </w:rPr>
        <w:t>午前</w:t>
      </w:r>
      <w:r w:rsidR="0031498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研修</w:t>
      </w:r>
      <w:r w:rsidR="004D558C">
        <w:rPr>
          <w:rFonts w:ascii="HG丸ｺﾞｼｯｸM-PRO" w:eastAsia="HG丸ｺﾞｼｯｸM-PRO" w:hAnsi="HG丸ｺﾞｼｯｸM-PRO" w:hint="eastAsia"/>
          <w:sz w:val="24"/>
          <w:szCs w:val="24"/>
        </w:rPr>
        <w:t>の受講が必要</w:t>
      </w:r>
      <w:r w:rsidR="0031498A" w:rsidRPr="001C289E">
        <w:rPr>
          <w:rFonts w:ascii="HG丸ｺﾞｼｯｸM-PRO" w:eastAsia="HG丸ｺﾞｼｯｸM-PRO" w:hAnsi="HG丸ｺﾞｼｯｸM-PRO" w:hint="eastAsia"/>
          <w:sz w:val="24"/>
          <w:szCs w:val="24"/>
        </w:rPr>
        <w:t>となります。</w:t>
      </w:r>
    </w:p>
    <w:p w:rsidR="00670E68" w:rsidRDefault="00670E68" w:rsidP="0031498A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F167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お申し込みは一事業所あたり2名まででお願いします。</w:t>
      </w:r>
    </w:p>
    <w:p w:rsidR="0031498A" w:rsidRDefault="006D4442" w:rsidP="0031498A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＊　</w:t>
      </w:r>
      <w:r w:rsidR="0031498A" w:rsidRPr="001C289E">
        <w:rPr>
          <w:rFonts w:ascii="HG丸ｺﾞｼｯｸM-PRO" w:eastAsia="HG丸ｺﾞｼｯｸM-PRO" w:hAnsi="HG丸ｺﾞｼｯｸM-PRO" w:hint="eastAsia"/>
          <w:sz w:val="24"/>
          <w:szCs w:val="24"/>
        </w:rPr>
        <w:t>駐車場</w:t>
      </w:r>
      <w:r w:rsidR="00670E68">
        <w:rPr>
          <w:rFonts w:ascii="HG丸ｺﾞｼｯｸM-PRO" w:eastAsia="HG丸ｺﾞｼｯｸM-PRO" w:hAnsi="HG丸ｺﾞｼｯｸM-PRO" w:hint="eastAsia"/>
          <w:sz w:val="24"/>
          <w:szCs w:val="24"/>
        </w:rPr>
        <w:t>には限りがあります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ので、できるだけ</w:t>
      </w:r>
      <w:r w:rsidR="0031498A" w:rsidRPr="001C289E">
        <w:rPr>
          <w:rFonts w:ascii="HG丸ｺﾞｼｯｸM-PRO" w:eastAsia="HG丸ｺﾞｼｯｸM-PRO" w:hAnsi="HG丸ｺﾞｼｯｸM-PRO" w:hint="eastAsia"/>
          <w:sz w:val="24"/>
          <w:szCs w:val="24"/>
        </w:rPr>
        <w:t>公共交通機関をご利用ください。</w:t>
      </w:r>
    </w:p>
    <w:p w:rsidR="00FF633C" w:rsidRDefault="00FF633C" w:rsidP="0031498A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　FAX送信にあたり、もう一度番号をご確認ください。</w:t>
      </w:r>
    </w:p>
    <w:p w:rsidR="00DC7AEC" w:rsidRDefault="001647FF" w:rsidP="00DC7AEC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　受付の効率化をはかるため、</w:t>
      </w:r>
      <w:r w:rsidR="00352B5E">
        <w:rPr>
          <w:rFonts w:ascii="HG丸ｺﾞｼｯｸM-PRO" w:eastAsia="HG丸ｺﾞｼｯｸM-PRO" w:hAnsi="HG丸ｺﾞｼｯｸM-PRO" w:hint="eastAsia"/>
          <w:sz w:val="24"/>
          <w:szCs w:val="24"/>
        </w:rPr>
        <w:t>研修当日本用紙をご持参し、</w:t>
      </w:r>
      <w:r w:rsidR="00DC7AEC">
        <w:rPr>
          <w:rFonts w:ascii="HG丸ｺﾞｼｯｸM-PRO" w:eastAsia="HG丸ｺﾞｼｯｸM-PRO" w:hAnsi="HG丸ｺﾞｼｯｸM-PRO" w:hint="eastAsia"/>
          <w:sz w:val="24"/>
          <w:szCs w:val="24"/>
        </w:rPr>
        <w:t>受付にご提出ください</w:t>
      </w:r>
    </w:p>
    <w:p w:rsidR="00DC7AEC" w:rsidRPr="00C74D78" w:rsidRDefault="001647FF" w:rsidP="00C74D78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＊　</w:t>
      </w:r>
      <w:r w:rsidR="00352B5E">
        <w:rPr>
          <w:rFonts w:ascii="HG丸ｺﾞｼｯｸM-PRO" w:eastAsia="HG丸ｺﾞｼｯｸM-PRO" w:hAnsi="HG丸ｺﾞｼｯｸM-PRO" w:hint="eastAsia"/>
          <w:sz w:val="24"/>
          <w:szCs w:val="24"/>
        </w:rPr>
        <w:t>応募人数が定員に達した場合、</w:t>
      </w:r>
      <w:r w:rsidR="00670E68">
        <w:rPr>
          <w:rFonts w:ascii="HG丸ｺﾞｼｯｸM-PRO" w:eastAsia="HG丸ｺﾞｼｯｸM-PRO" w:hAnsi="HG丸ｺﾞｼｯｸM-PRO" w:hint="eastAsia"/>
          <w:sz w:val="24"/>
          <w:szCs w:val="24"/>
        </w:rPr>
        <w:t>募集を終了しますので、本用紙に必ず</w:t>
      </w:r>
      <w:r w:rsidR="00DC7AEC">
        <w:rPr>
          <w:rFonts w:ascii="HG丸ｺﾞｼｯｸM-PRO" w:eastAsia="HG丸ｺﾞｼｯｸM-PRO" w:hAnsi="HG丸ｺﾞｼｯｸM-PRO" w:hint="eastAsia"/>
          <w:sz w:val="24"/>
          <w:szCs w:val="24"/>
        </w:rPr>
        <w:t>連絡先をご記入ください。</w:t>
      </w:r>
      <w:r w:rsidR="00C74D78" w:rsidRPr="00DC7A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受講いただける場合は連絡をいたしません。</w:t>
      </w:r>
    </w:p>
    <w:p w:rsidR="0031498A" w:rsidRPr="001C289E" w:rsidRDefault="00876E3C" w:rsidP="00DC7AEC">
      <w:pPr>
        <w:ind w:leftChars="200" w:left="640" w:hangingChars="100" w:hanging="2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266700</wp:posOffset>
                </wp:positionV>
                <wp:extent cx="3362325" cy="1015365"/>
                <wp:effectExtent l="0" t="0" r="28575" b="1333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0153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D78" w:rsidRPr="000F4335" w:rsidRDefault="00670E68" w:rsidP="0031498A">
                            <w:pPr>
                              <w:ind w:right="9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問合</w:t>
                            </w:r>
                            <w:r w:rsidR="00C74D78" w:rsidRPr="000F43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せ</w:t>
                            </w:r>
                          </w:p>
                          <w:p w:rsidR="00C74D78" w:rsidRPr="000F4335" w:rsidRDefault="00C74D78" w:rsidP="0031498A">
                            <w:pPr>
                              <w:ind w:right="960"/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 w:rsidRPr="000F4335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神奈川県立中井やまゆり園　</w:t>
                            </w:r>
                          </w:p>
                          <w:p w:rsidR="00C74D78" w:rsidRPr="000F4335" w:rsidRDefault="00C74D78" w:rsidP="0031498A">
                            <w:pPr>
                              <w:ind w:right="9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F4335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生活第一課海寮　</w:t>
                            </w:r>
                            <w:r w:rsidR="000F4335" w:rsidRPr="000F4335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氏家･松永･檜山･</w:t>
                            </w:r>
                            <w:r w:rsidR="000F4335" w:rsidRPr="000F4335"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谷岡</w:t>
                            </w:r>
                          </w:p>
                          <w:p w:rsidR="00C74D78" w:rsidRPr="000F4335" w:rsidRDefault="00C74D78">
                            <w:pPr>
                              <w:rPr>
                                <w:szCs w:val="21"/>
                              </w:rPr>
                            </w:pPr>
                            <w:r w:rsidRPr="000F43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TEL　0465-81-0288（代表）内線300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30" type="#_x0000_t185" style="position:absolute;left:0;text-align:left;margin-left:224.55pt;margin-top:21pt;width:264.75pt;height:7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" strokecolor="#4f81bd [3204]" strokeweight=".5pt">
                <v:stroke joinstyle="miter"/>
                <v:textbox>
                  <w:txbxContent>
                    <w:p w:rsidR="00C74D78" w:rsidRPr="000F4335" w:rsidRDefault="00670E68" w:rsidP="0031498A">
                      <w:pPr>
                        <w:ind w:right="9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問合</w:t>
                      </w:r>
                      <w:bookmarkStart w:id="1" w:name="_GoBack"/>
                      <w:bookmarkEnd w:id="1"/>
                      <w:r w:rsidR="00C74D78" w:rsidRPr="000F433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せ</w:t>
                      </w:r>
                    </w:p>
                    <w:p w:rsidR="00C74D78" w:rsidRPr="000F4335" w:rsidRDefault="00C74D78" w:rsidP="0031498A">
                      <w:pPr>
                        <w:ind w:right="960"/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 w:rsidRPr="000F4335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神奈川県立中井やまゆり園　</w:t>
                      </w:r>
                    </w:p>
                    <w:p w:rsidR="00C74D78" w:rsidRPr="000F4335" w:rsidRDefault="00C74D78" w:rsidP="0031498A">
                      <w:pPr>
                        <w:ind w:right="9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F4335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生活第一課海寮　</w:t>
                      </w:r>
                      <w:r w:rsidR="000F4335" w:rsidRPr="000F4335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氏家･松永･檜山･</w:t>
                      </w:r>
                      <w:r w:rsidR="000F4335" w:rsidRPr="000F4335"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谷岡</w:t>
                      </w:r>
                    </w:p>
                    <w:p w:rsidR="00C74D78" w:rsidRPr="000F4335" w:rsidRDefault="00C74D78">
                      <w:pPr>
                        <w:rPr>
                          <w:szCs w:val="21"/>
                        </w:rPr>
                      </w:pPr>
                      <w:r w:rsidRPr="000F433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TEL　0465-81-0288（代表）内線300</w:t>
                      </w:r>
                    </w:p>
                  </w:txbxContent>
                </v:textbox>
              </v:shape>
            </w:pict>
          </mc:Fallback>
        </mc:AlternateContent>
      </w:r>
      <w:r w:rsidR="00352B5E" w:rsidRPr="0038120C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52B5E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0F4335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="00352B5E">
        <w:rPr>
          <w:rFonts w:ascii="HG丸ｺﾞｼｯｸM-PRO" w:eastAsia="HG丸ｺﾞｼｯｸM-PRO" w:hAnsi="HG丸ｺﾞｼｯｸM-PRO" w:hint="eastAsia"/>
          <w:sz w:val="28"/>
          <w:szCs w:val="28"/>
        </w:rPr>
        <w:t>年１月</w:t>
      </w:r>
      <w:r w:rsidR="00E955E5">
        <w:rPr>
          <w:rFonts w:ascii="HG丸ｺﾞｼｯｸM-PRO" w:eastAsia="HG丸ｺﾞｼｯｸM-PRO" w:hAnsi="HG丸ｺﾞｼｯｸM-PRO" w:hint="eastAsia"/>
          <w:sz w:val="28"/>
          <w:szCs w:val="28"/>
        </w:rPr>
        <w:t>３１</w:t>
      </w:r>
      <w:r w:rsidR="00352B5E" w:rsidRPr="0038120C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352B5E">
        <w:rPr>
          <w:rFonts w:ascii="HG丸ｺﾞｼｯｸM-PRO" w:eastAsia="HG丸ｺﾞｼｯｸM-PRO" w:hAnsi="HG丸ｺﾞｼｯｸM-PRO" w:hint="eastAsia"/>
          <w:sz w:val="28"/>
          <w:szCs w:val="28"/>
        </w:rPr>
        <w:t>締切</w:t>
      </w:r>
      <w:r w:rsidR="00352B5E" w:rsidRPr="0038120C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sectPr w:rsidR="0031498A" w:rsidRPr="001C289E" w:rsidSect="0031498A">
      <w:type w:val="continuous"/>
      <w:pgSz w:w="11907" w:h="16840" w:code="9"/>
      <w:pgMar w:top="1117" w:right="907" w:bottom="567" w:left="1134" w:header="284" w:footer="284" w:gutter="0"/>
      <w:cols w:space="425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78" w:rsidRDefault="00C74D78" w:rsidP="0005706C">
      <w:r>
        <w:separator/>
      </w:r>
    </w:p>
  </w:endnote>
  <w:endnote w:type="continuationSeparator" w:id="0">
    <w:p w:rsidR="00C74D78" w:rsidRDefault="00C74D78" w:rsidP="0005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ummingStd-L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78" w:rsidRDefault="00C74D78" w:rsidP="0005706C">
      <w:r>
        <w:separator/>
      </w:r>
    </w:p>
  </w:footnote>
  <w:footnote w:type="continuationSeparator" w:id="0">
    <w:p w:rsidR="00C74D78" w:rsidRDefault="00C74D78" w:rsidP="0005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F33"/>
    <w:multiLevelType w:val="multilevel"/>
    <w:tmpl w:val="0C0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6C"/>
    <w:rsid w:val="0005706C"/>
    <w:rsid w:val="00057B34"/>
    <w:rsid w:val="000A298E"/>
    <w:rsid w:val="000B1E42"/>
    <w:rsid w:val="000B7BD4"/>
    <w:rsid w:val="000D2E8C"/>
    <w:rsid w:val="000E5A08"/>
    <w:rsid w:val="000F21C2"/>
    <w:rsid w:val="000F4335"/>
    <w:rsid w:val="001647FF"/>
    <w:rsid w:val="00212FE4"/>
    <w:rsid w:val="002818CB"/>
    <w:rsid w:val="0031498A"/>
    <w:rsid w:val="0033348E"/>
    <w:rsid w:val="00352B5E"/>
    <w:rsid w:val="00356A58"/>
    <w:rsid w:val="00386C45"/>
    <w:rsid w:val="003D4315"/>
    <w:rsid w:val="004423F1"/>
    <w:rsid w:val="004459A9"/>
    <w:rsid w:val="0047373A"/>
    <w:rsid w:val="0047794A"/>
    <w:rsid w:val="004D1BA4"/>
    <w:rsid w:val="004D558C"/>
    <w:rsid w:val="004D61BB"/>
    <w:rsid w:val="0052293B"/>
    <w:rsid w:val="005C2920"/>
    <w:rsid w:val="005E7EA4"/>
    <w:rsid w:val="005F4DC9"/>
    <w:rsid w:val="005F7FE4"/>
    <w:rsid w:val="00616463"/>
    <w:rsid w:val="006502CF"/>
    <w:rsid w:val="006569D9"/>
    <w:rsid w:val="006623BB"/>
    <w:rsid w:val="00670E68"/>
    <w:rsid w:val="00693DC6"/>
    <w:rsid w:val="006B1A74"/>
    <w:rsid w:val="006D4442"/>
    <w:rsid w:val="00770BDB"/>
    <w:rsid w:val="00784ED4"/>
    <w:rsid w:val="007A3884"/>
    <w:rsid w:val="00804136"/>
    <w:rsid w:val="00821B4A"/>
    <w:rsid w:val="0082236F"/>
    <w:rsid w:val="00846679"/>
    <w:rsid w:val="00861D1E"/>
    <w:rsid w:val="00876E3C"/>
    <w:rsid w:val="008F2753"/>
    <w:rsid w:val="00990398"/>
    <w:rsid w:val="009F1B50"/>
    <w:rsid w:val="009F665B"/>
    <w:rsid w:val="00A458EF"/>
    <w:rsid w:val="00AD6437"/>
    <w:rsid w:val="00B24318"/>
    <w:rsid w:val="00B27837"/>
    <w:rsid w:val="00B6704A"/>
    <w:rsid w:val="00BF6894"/>
    <w:rsid w:val="00C02DBD"/>
    <w:rsid w:val="00C21571"/>
    <w:rsid w:val="00C220B3"/>
    <w:rsid w:val="00C43906"/>
    <w:rsid w:val="00C55D26"/>
    <w:rsid w:val="00C74D78"/>
    <w:rsid w:val="00C85DBE"/>
    <w:rsid w:val="00CA3075"/>
    <w:rsid w:val="00CE0EA5"/>
    <w:rsid w:val="00D0610E"/>
    <w:rsid w:val="00D12365"/>
    <w:rsid w:val="00D27CB0"/>
    <w:rsid w:val="00D51725"/>
    <w:rsid w:val="00D54211"/>
    <w:rsid w:val="00D6217A"/>
    <w:rsid w:val="00D75FDB"/>
    <w:rsid w:val="00DC7AEC"/>
    <w:rsid w:val="00E0467B"/>
    <w:rsid w:val="00E81CDC"/>
    <w:rsid w:val="00E955E5"/>
    <w:rsid w:val="00F1672D"/>
    <w:rsid w:val="00F3023B"/>
    <w:rsid w:val="00F87792"/>
    <w:rsid w:val="00F969CE"/>
    <w:rsid w:val="00FD6ECB"/>
    <w:rsid w:val="00FF4BFA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16D4AE5B-786F-41C8-A78A-34DBB47D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6C"/>
    <w:pPr>
      <w:widowControl w:val="0"/>
      <w:adjustRightInd w:val="0"/>
      <w:textAlignment w:val="baseline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06C"/>
    <w:rPr>
      <w:rFonts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057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06C"/>
    <w:rPr>
      <w:rFonts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1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B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31498A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6E3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117">
                      <w:marLeft w:val="0"/>
                      <w:marRight w:val="-23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3010">
                          <w:marLeft w:val="0"/>
                          <w:marRight w:val="25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940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540">
                      <w:marLeft w:val="0"/>
                      <w:marRight w:val="-23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082">
                          <w:marLeft w:val="0"/>
                          <w:marRight w:val="25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0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78744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2017-01-04T07:00:00Z</cp:lastPrinted>
  <dcterms:created xsi:type="dcterms:W3CDTF">2017-12-08T17:31:00Z</dcterms:created>
  <dcterms:modified xsi:type="dcterms:W3CDTF">2018-01-16T02:09:00Z</dcterms:modified>
</cp:coreProperties>
</file>